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2C9A" w:rsidRPr="004F7308" w:rsidRDefault="004F7308" w:rsidP="00ED2C9A">
      <w:pPr>
        <w:jc w:val="center"/>
        <w:rPr>
          <w:b/>
          <w:color w:val="FF0000"/>
          <w:sz w:val="36"/>
          <w:szCs w:val="36"/>
        </w:rPr>
      </w:pPr>
      <w:r w:rsidRPr="004F7308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13C22" wp14:editId="51DCB05E">
                <wp:simplePos x="0" y="0"/>
                <wp:positionH relativeFrom="column">
                  <wp:posOffset>-261620</wp:posOffset>
                </wp:positionH>
                <wp:positionV relativeFrom="paragraph">
                  <wp:posOffset>462281</wp:posOffset>
                </wp:positionV>
                <wp:extent cx="3411220" cy="2155190"/>
                <wp:effectExtent l="0" t="0" r="1778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215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C9A" w:rsidRPr="00AF31A4" w:rsidRDefault="00CD76D7" w:rsidP="00942736">
                            <w:pPr>
                              <w:pStyle w:val="Bezmezer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31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Název díla je </w:t>
                            </w:r>
                            <w:r w:rsidR="0087436B" w:rsidRPr="00AF31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……</w:t>
                            </w:r>
                            <w:r w:rsidRPr="00AF31A4">
                              <w:rPr>
                                <w:b/>
                                <w:sz w:val="28"/>
                                <w:szCs w:val="28"/>
                              </w:rPr>
                              <w:t>…………..</w:t>
                            </w:r>
                          </w:p>
                          <w:p w:rsidR="00ED2C9A" w:rsidRPr="00AF31A4" w:rsidRDefault="00CD76D7" w:rsidP="00942736">
                            <w:pPr>
                              <w:pStyle w:val="Bezmezer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31A4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ED2C9A" w:rsidRPr="00AF31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utorem </w:t>
                            </w:r>
                            <w:r w:rsidRPr="00AF31A4">
                              <w:rPr>
                                <w:b/>
                                <w:sz w:val="28"/>
                                <w:szCs w:val="28"/>
                              </w:rPr>
                              <w:t>je ……………… žil</w:t>
                            </w:r>
                            <w:r w:rsidR="0087436B" w:rsidRPr="00AF31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……</w:t>
                            </w:r>
                            <w:r w:rsidRPr="00AF31A4">
                              <w:rPr>
                                <w:b/>
                                <w:sz w:val="28"/>
                                <w:szCs w:val="28"/>
                              </w:rPr>
                              <w:t>……………</w:t>
                            </w:r>
                          </w:p>
                          <w:p w:rsidR="00ED2C9A" w:rsidRPr="00AF31A4" w:rsidRDefault="00942736" w:rsidP="00942736">
                            <w:pPr>
                              <w:pStyle w:val="Bezmezer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Jedná se o umělecký</w:t>
                            </w:r>
                            <w:r w:rsidR="00CD76D7" w:rsidRPr="00AF31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sloh</w:t>
                            </w:r>
                            <w:r w:rsidR="0087436B" w:rsidRPr="00AF31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………</w:t>
                            </w:r>
                            <w:r w:rsidR="00CD76D7" w:rsidRPr="00AF31A4">
                              <w:rPr>
                                <w:b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…..</w:t>
                            </w:r>
                          </w:p>
                          <w:p w:rsidR="00ED2C9A" w:rsidRPr="00AF31A4" w:rsidRDefault="00ED2C9A" w:rsidP="0094273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2736" w:rsidRDefault="00ED2C9A" w:rsidP="00942736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31A4">
                              <w:rPr>
                                <w:b/>
                                <w:sz w:val="28"/>
                                <w:szCs w:val="28"/>
                              </w:rPr>
                              <w:t>DÚ: Do příště</w:t>
                            </w:r>
                            <w:r w:rsidR="00AF31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se to naučte</w:t>
                            </w:r>
                            <w:r w:rsidR="0094273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budeme psát  </w:t>
                            </w:r>
                          </w:p>
                          <w:p w:rsidR="00ED2C9A" w:rsidRPr="00AF31A4" w:rsidRDefault="00942736" w:rsidP="00942736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ED2C9A" w:rsidRPr="00AF31A4">
                              <w:rPr>
                                <w:b/>
                                <w:sz w:val="28"/>
                                <w:szCs w:val="28"/>
                              </w:rPr>
                              <w:t>opakovací test.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13C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6pt;margin-top:36.4pt;width:268.6pt;height:16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">
                <v:textbox>
                  <w:txbxContent>
                    <w:p w:rsidR="00ED2C9A" w:rsidRPr="00AF31A4" w:rsidRDefault="00CD76D7" w:rsidP="00942736">
                      <w:pPr>
                        <w:pStyle w:val="Bezmezer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AF31A4">
                        <w:rPr>
                          <w:b/>
                          <w:sz w:val="28"/>
                          <w:szCs w:val="28"/>
                        </w:rPr>
                        <w:t xml:space="preserve">Název díla je </w:t>
                      </w:r>
                      <w:r w:rsidR="0087436B" w:rsidRPr="00AF31A4">
                        <w:rPr>
                          <w:b/>
                          <w:sz w:val="28"/>
                          <w:szCs w:val="28"/>
                        </w:rPr>
                        <w:t xml:space="preserve"> ……</w:t>
                      </w:r>
                      <w:r w:rsidRPr="00AF31A4">
                        <w:rPr>
                          <w:b/>
                          <w:sz w:val="28"/>
                          <w:szCs w:val="28"/>
                        </w:rPr>
                        <w:t>…………..</w:t>
                      </w:r>
                    </w:p>
                    <w:p w:rsidR="00ED2C9A" w:rsidRPr="00AF31A4" w:rsidRDefault="00CD76D7" w:rsidP="00942736">
                      <w:pPr>
                        <w:pStyle w:val="Bezmezer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AF31A4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ED2C9A" w:rsidRPr="00AF31A4">
                        <w:rPr>
                          <w:b/>
                          <w:sz w:val="28"/>
                          <w:szCs w:val="28"/>
                        </w:rPr>
                        <w:t xml:space="preserve">utorem </w:t>
                      </w:r>
                      <w:r w:rsidRPr="00AF31A4">
                        <w:rPr>
                          <w:b/>
                          <w:sz w:val="28"/>
                          <w:szCs w:val="28"/>
                        </w:rPr>
                        <w:t>je ……………… žil</w:t>
                      </w:r>
                      <w:r w:rsidR="0087436B" w:rsidRPr="00AF31A4">
                        <w:rPr>
                          <w:b/>
                          <w:sz w:val="28"/>
                          <w:szCs w:val="28"/>
                        </w:rPr>
                        <w:t xml:space="preserve"> ……</w:t>
                      </w:r>
                      <w:r w:rsidRPr="00AF31A4">
                        <w:rPr>
                          <w:b/>
                          <w:sz w:val="28"/>
                          <w:szCs w:val="28"/>
                        </w:rPr>
                        <w:t>……………</w:t>
                      </w:r>
                    </w:p>
                    <w:p w:rsidR="00ED2C9A" w:rsidRPr="00AF31A4" w:rsidRDefault="00942736" w:rsidP="00942736">
                      <w:pPr>
                        <w:pStyle w:val="Bezmezer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Jedná se o umělecký</w:t>
                      </w:r>
                      <w:r w:rsidR="00CD76D7" w:rsidRPr="00AF31A4">
                        <w:rPr>
                          <w:b/>
                          <w:sz w:val="28"/>
                          <w:szCs w:val="28"/>
                        </w:rPr>
                        <w:t xml:space="preserve"> sloh</w:t>
                      </w:r>
                      <w:r w:rsidR="0087436B" w:rsidRPr="00AF31A4">
                        <w:rPr>
                          <w:b/>
                          <w:sz w:val="28"/>
                          <w:szCs w:val="28"/>
                        </w:rPr>
                        <w:t xml:space="preserve"> ………</w:t>
                      </w:r>
                      <w:r w:rsidR="00CD76D7" w:rsidRPr="00AF31A4">
                        <w:rPr>
                          <w:b/>
                          <w:sz w:val="28"/>
                          <w:szCs w:val="28"/>
                        </w:rPr>
                        <w:t>……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…..</w:t>
                      </w:r>
                    </w:p>
                    <w:p w:rsidR="00ED2C9A" w:rsidRPr="00AF31A4" w:rsidRDefault="00ED2C9A" w:rsidP="0094273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942736" w:rsidRDefault="00ED2C9A" w:rsidP="00942736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F31A4">
                        <w:rPr>
                          <w:b/>
                          <w:sz w:val="28"/>
                          <w:szCs w:val="28"/>
                        </w:rPr>
                        <w:t>DÚ: Do příště</w:t>
                      </w:r>
                      <w:r w:rsidR="00AF31A4">
                        <w:rPr>
                          <w:b/>
                          <w:sz w:val="28"/>
                          <w:szCs w:val="28"/>
                        </w:rPr>
                        <w:t xml:space="preserve"> se to naučte</w:t>
                      </w:r>
                      <w:r w:rsidR="00942736">
                        <w:rPr>
                          <w:b/>
                          <w:sz w:val="28"/>
                          <w:szCs w:val="28"/>
                        </w:rPr>
                        <w:t xml:space="preserve">, budeme psát  </w:t>
                      </w:r>
                    </w:p>
                    <w:p w:rsidR="00ED2C9A" w:rsidRPr="00AF31A4" w:rsidRDefault="00942736" w:rsidP="00942736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ED2C9A" w:rsidRPr="00AF31A4">
                        <w:rPr>
                          <w:b/>
                          <w:sz w:val="28"/>
                          <w:szCs w:val="28"/>
                        </w:rPr>
                        <w:t>opakovací test.</w:t>
                      </w:r>
                    </w:p>
                  </w:txbxContent>
                </v:textbox>
              </v:shape>
            </w:pict>
          </mc:Fallback>
        </mc:AlternateContent>
      </w:r>
      <w:r w:rsidR="00B96ECD" w:rsidRPr="004F7308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6D760" wp14:editId="76612D74">
                <wp:simplePos x="0" y="0"/>
                <wp:positionH relativeFrom="column">
                  <wp:posOffset>5198745</wp:posOffset>
                </wp:positionH>
                <wp:positionV relativeFrom="paragraph">
                  <wp:posOffset>443865</wp:posOffset>
                </wp:positionV>
                <wp:extent cx="3641725" cy="2185035"/>
                <wp:effectExtent l="12065" t="10160" r="1333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218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C9A" w:rsidRPr="00AF31A4" w:rsidRDefault="00ED2C9A" w:rsidP="00875A25">
                            <w:pPr>
                              <w:pStyle w:val="Bezmezer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31A4">
                              <w:rPr>
                                <w:b/>
                                <w:sz w:val="28"/>
                                <w:szCs w:val="28"/>
                              </w:rPr>
                              <w:t>Jak byste dílo nazvali?</w:t>
                            </w:r>
                          </w:p>
                          <w:p w:rsidR="00ED2C9A" w:rsidRPr="00AF31A4" w:rsidRDefault="0087436B" w:rsidP="00875A25">
                            <w:pPr>
                              <w:pStyle w:val="Bezmezer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31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Svůj </w:t>
                            </w:r>
                            <w:r w:rsidR="00942736">
                              <w:rPr>
                                <w:b/>
                                <w:sz w:val="28"/>
                                <w:szCs w:val="28"/>
                              </w:rPr>
                              <w:t>název zdůvodněte.</w:t>
                            </w:r>
                          </w:p>
                          <w:p w:rsidR="0087436B" w:rsidRPr="00875A25" w:rsidRDefault="0087436B" w:rsidP="00875A25">
                            <w:pPr>
                              <w:pStyle w:val="Bezmezer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31A4">
                              <w:rPr>
                                <w:b/>
                                <w:sz w:val="28"/>
                                <w:szCs w:val="28"/>
                              </w:rPr>
                              <w:t>Porovnejte se sousedem a vyhodnoťte, který název je vhodnější.</w:t>
                            </w:r>
                          </w:p>
                          <w:p w:rsidR="00942736" w:rsidRDefault="00942736" w:rsidP="00875A25">
                            <w:pPr>
                              <w:pStyle w:val="Bezmezer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DÚ: Autorem je umělec Rodin. V</w:t>
                            </w:r>
                            <w:r w:rsidR="0087436B" w:rsidRPr="00AF31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yhledejte </w:t>
                            </w:r>
                          </w:p>
                          <w:p w:rsidR="00AF31A4" w:rsidRDefault="00942736" w:rsidP="00875A25">
                            <w:pPr>
                              <w:pStyle w:val="Bezmezer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87436B" w:rsidRPr="00AF31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skutečný název díla a na příště připravte </w:t>
                            </w:r>
                            <w:r w:rsidR="008349AA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87436B" w:rsidRPr="00AF31A4">
                              <w:rPr>
                                <w:b/>
                                <w:sz w:val="28"/>
                                <w:szCs w:val="28"/>
                              </w:rPr>
                              <w:t>3 min</w:t>
                            </w:r>
                            <w:r w:rsidR="00E8676D" w:rsidRPr="00AF31A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87436B" w:rsidRPr="00AF31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prezentaci o autorovi, době a díle.</w:t>
                            </w:r>
                            <w:r w:rsidR="00AF31A4" w:rsidRPr="00AF31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42736" w:rsidRDefault="00942736" w:rsidP="00875A25">
                            <w:pPr>
                              <w:pStyle w:val="Bezmezer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875A2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Vyhodnoťte, jak jste </w:t>
                            </w:r>
                            <w:r w:rsidR="00AF31A4" w:rsidRPr="00AF31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 </w:t>
                            </w:r>
                            <w:r w:rsidR="00875A2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přiblížili svým </w:t>
                            </w:r>
                          </w:p>
                          <w:p w:rsidR="0087436B" w:rsidRPr="00AF31A4" w:rsidRDefault="00942736" w:rsidP="00875A25">
                            <w:pPr>
                              <w:pStyle w:val="Bezmezer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4F7308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875A25">
                              <w:rPr>
                                <w:b/>
                                <w:sz w:val="28"/>
                                <w:szCs w:val="28"/>
                              </w:rPr>
                              <w:t>ázvem</w:t>
                            </w:r>
                            <w:r w:rsidR="004F730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díla</w:t>
                            </w:r>
                            <w:r w:rsidR="00875A2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originálu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6D760" id="Text Box 3" o:spid="_x0000_s1027" type="#_x0000_t202" style="position:absolute;left:0;text-align:left;margin-left:409.35pt;margin-top:34.95pt;width:286.75pt;height:1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">
                <v:textbox>
                  <w:txbxContent>
                    <w:p w:rsidR="00ED2C9A" w:rsidRPr="00AF31A4" w:rsidRDefault="00ED2C9A" w:rsidP="00875A25">
                      <w:pPr>
                        <w:pStyle w:val="Bezmezer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F31A4">
                        <w:rPr>
                          <w:b/>
                          <w:sz w:val="28"/>
                          <w:szCs w:val="28"/>
                        </w:rPr>
                        <w:t>Jak byste dílo nazvali?</w:t>
                      </w:r>
                    </w:p>
                    <w:p w:rsidR="00ED2C9A" w:rsidRPr="00AF31A4" w:rsidRDefault="0087436B" w:rsidP="00875A25">
                      <w:pPr>
                        <w:pStyle w:val="Bezmezer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F31A4">
                        <w:rPr>
                          <w:b/>
                          <w:sz w:val="28"/>
                          <w:szCs w:val="28"/>
                        </w:rPr>
                        <w:t xml:space="preserve">Svůj </w:t>
                      </w:r>
                      <w:r w:rsidR="00942736">
                        <w:rPr>
                          <w:b/>
                          <w:sz w:val="28"/>
                          <w:szCs w:val="28"/>
                        </w:rPr>
                        <w:t>název zdůvodněte.</w:t>
                      </w:r>
                    </w:p>
                    <w:p w:rsidR="0087436B" w:rsidRPr="00875A25" w:rsidRDefault="0087436B" w:rsidP="00875A25">
                      <w:pPr>
                        <w:pStyle w:val="Bezmezer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F31A4">
                        <w:rPr>
                          <w:b/>
                          <w:sz w:val="28"/>
                          <w:szCs w:val="28"/>
                        </w:rPr>
                        <w:t>Porovnejte se sousedem a vyhodnoťte, který název je vhodnější.</w:t>
                      </w:r>
                    </w:p>
                    <w:p w:rsidR="00942736" w:rsidRDefault="00942736" w:rsidP="00875A25">
                      <w:pPr>
                        <w:pStyle w:val="Bezmezer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DÚ: Autorem je umělec Rodin. V</w:t>
                      </w:r>
                      <w:r w:rsidR="0087436B" w:rsidRPr="00AF31A4">
                        <w:rPr>
                          <w:b/>
                          <w:sz w:val="28"/>
                          <w:szCs w:val="28"/>
                        </w:rPr>
                        <w:t xml:space="preserve">yhledejte </w:t>
                      </w:r>
                    </w:p>
                    <w:p w:rsidR="00AF31A4" w:rsidRDefault="00942736" w:rsidP="00875A25">
                      <w:pPr>
                        <w:pStyle w:val="Bezmezer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87436B" w:rsidRPr="00AF31A4">
                        <w:rPr>
                          <w:b/>
                          <w:sz w:val="28"/>
                          <w:szCs w:val="28"/>
                        </w:rPr>
                        <w:t xml:space="preserve">skutečný název díla a na příště připravte </w:t>
                      </w:r>
                      <w:r w:rsidR="008349AA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87436B" w:rsidRPr="00AF31A4">
                        <w:rPr>
                          <w:b/>
                          <w:sz w:val="28"/>
                          <w:szCs w:val="28"/>
                        </w:rPr>
                        <w:t>3 min</w:t>
                      </w:r>
                      <w:r w:rsidR="00E8676D" w:rsidRPr="00AF31A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87436B" w:rsidRPr="00AF31A4">
                        <w:rPr>
                          <w:b/>
                          <w:sz w:val="28"/>
                          <w:szCs w:val="28"/>
                        </w:rPr>
                        <w:t xml:space="preserve"> prezentaci o autorovi, době a díle.</w:t>
                      </w:r>
                      <w:r w:rsidR="00AF31A4" w:rsidRPr="00AF31A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942736" w:rsidRDefault="00942736" w:rsidP="00875A25">
                      <w:pPr>
                        <w:pStyle w:val="Bezmezer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875A25">
                        <w:rPr>
                          <w:b/>
                          <w:sz w:val="28"/>
                          <w:szCs w:val="28"/>
                        </w:rPr>
                        <w:t xml:space="preserve">Vyhodnoťte, jak jste </w:t>
                      </w:r>
                      <w:r w:rsidR="00AF31A4" w:rsidRPr="00AF31A4">
                        <w:rPr>
                          <w:b/>
                          <w:sz w:val="28"/>
                          <w:szCs w:val="28"/>
                        </w:rPr>
                        <w:t xml:space="preserve">se </w:t>
                      </w:r>
                      <w:r w:rsidR="00875A25">
                        <w:rPr>
                          <w:b/>
                          <w:sz w:val="28"/>
                          <w:szCs w:val="28"/>
                        </w:rPr>
                        <w:t xml:space="preserve">přiblížili svým </w:t>
                      </w:r>
                    </w:p>
                    <w:p w:rsidR="0087436B" w:rsidRPr="00AF31A4" w:rsidRDefault="00942736" w:rsidP="00875A25">
                      <w:pPr>
                        <w:pStyle w:val="Bezmezer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4F7308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875A25">
                        <w:rPr>
                          <w:b/>
                          <w:sz w:val="28"/>
                          <w:szCs w:val="28"/>
                        </w:rPr>
                        <w:t>ázvem</w:t>
                      </w:r>
                      <w:r w:rsidR="004F7308">
                        <w:rPr>
                          <w:b/>
                          <w:sz w:val="28"/>
                          <w:szCs w:val="28"/>
                        </w:rPr>
                        <w:t xml:space="preserve"> díla</w:t>
                      </w:r>
                      <w:r w:rsidR="00875A25">
                        <w:rPr>
                          <w:b/>
                          <w:sz w:val="28"/>
                          <w:szCs w:val="28"/>
                        </w:rPr>
                        <w:t xml:space="preserve"> originálu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B15D5" w:rsidRPr="004F7308">
        <w:rPr>
          <w:b/>
          <w:color w:val="FF0000"/>
          <w:sz w:val="36"/>
          <w:szCs w:val="36"/>
        </w:rPr>
        <w:t>Rozdíl mezi instruktivním</w:t>
      </w:r>
      <w:r w:rsidR="00942736" w:rsidRPr="004F7308">
        <w:rPr>
          <w:b/>
          <w:color w:val="FF0000"/>
          <w:sz w:val="36"/>
          <w:szCs w:val="36"/>
        </w:rPr>
        <w:t xml:space="preserve"> </w:t>
      </w:r>
      <w:r w:rsidR="00942736" w:rsidRPr="004F7308">
        <w:rPr>
          <w:color w:val="FF0000"/>
          <w:sz w:val="36"/>
          <w:szCs w:val="36"/>
        </w:rPr>
        <w:t>(znalostním)</w:t>
      </w:r>
      <w:r w:rsidR="00CB15D5" w:rsidRPr="004F7308">
        <w:rPr>
          <w:b/>
          <w:color w:val="FF0000"/>
          <w:sz w:val="36"/>
          <w:szCs w:val="36"/>
        </w:rPr>
        <w:t xml:space="preserve"> a konstruktivním</w:t>
      </w:r>
      <w:r w:rsidR="00942736" w:rsidRPr="004F7308">
        <w:rPr>
          <w:b/>
          <w:color w:val="FF0000"/>
          <w:sz w:val="36"/>
          <w:szCs w:val="36"/>
        </w:rPr>
        <w:t xml:space="preserve"> </w:t>
      </w:r>
      <w:r w:rsidR="00942736" w:rsidRPr="004F7308">
        <w:rPr>
          <w:color w:val="FF0000"/>
          <w:sz w:val="36"/>
          <w:szCs w:val="36"/>
        </w:rPr>
        <w:t>(tvořivým)</w:t>
      </w:r>
      <w:r w:rsidR="00ED2C9A" w:rsidRPr="004F7308">
        <w:rPr>
          <w:b/>
          <w:color w:val="FF0000"/>
          <w:sz w:val="36"/>
          <w:szCs w:val="36"/>
        </w:rPr>
        <w:t xml:space="preserve"> přístupem k výuce.</w:t>
      </w:r>
    </w:p>
    <w:p w:rsidR="00AF31A4" w:rsidRDefault="00ED2C9A">
      <w:r>
        <w:t xml:space="preserve">                                                                                                       </w:t>
      </w:r>
      <w:r w:rsidRPr="00ED2C9A">
        <w:rPr>
          <w:noProof/>
          <w:lang w:eastAsia="cs-CZ"/>
        </w:rPr>
        <w:drawing>
          <wp:inline distT="0" distB="0" distL="0" distR="0">
            <wp:extent cx="1769745" cy="2152650"/>
            <wp:effectExtent l="19050" t="19050" r="1905" b="0"/>
            <wp:docPr id="2" name="obrázek 1" descr="O víř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víř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47" cy="216031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36" w:rsidRPr="00942736" w:rsidRDefault="00E8676D" w:rsidP="00A1042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b/>
          <w:sz w:val="28"/>
          <w:szCs w:val="28"/>
        </w:rPr>
      </w:pPr>
      <w:r w:rsidRPr="00942736">
        <w:rPr>
          <w:b/>
          <w:sz w:val="28"/>
          <w:szCs w:val="28"/>
        </w:rPr>
        <w:t>Který</w:t>
      </w:r>
      <w:r w:rsidR="00942736" w:rsidRPr="00942736">
        <w:rPr>
          <w:b/>
          <w:sz w:val="28"/>
          <w:szCs w:val="28"/>
        </w:rPr>
        <w:t>m přístupem</w:t>
      </w:r>
      <w:r w:rsidR="00CD76D7" w:rsidRPr="00942736">
        <w:rPr>
          <w:b/>
          <w:sz w:val="28"/>
          <w:szCs w:val="28"/>
        </w:rPr>
        <w:t xml:space="preserve"> předá učitel </w:t>
      </w:r>
      <w:r w:rsidR="00AC247D" w:rsidRPr="00942736">
        <w:rPr>
          <w:b/>
          <w:sz w:val="28"/>
          <w:szCs w:val="28"/>
        </w:rPr>
        <w:t>rychleji sumu</w:t>
      </w:r>
      <w:r w:rsidR="00CB31D6" w:rsidRPr="00942736">
        <w:rPr>
          <w:b/>
          <w:sz w:val="28"/>
          <w:szCs w:val="28"/>
        </w:rPr>
        <w:t xml:space="preserve"> znalostí</w:t>
      </w:r>
      <w:r w:rsidRPr="00942736">
        <w:rPr>
          <w:b/>
          <w:sz w:val="28"/>
          <w:szCs w:val="28"/>
        </w:rPr>
        <w:t>?</w:t>
      </w:r>
    </w:p>
    <w:p w:rsidR="00AF31A4" w:rsidRPr="00942736" w:rsidRDefault="00942736" w:rsidP="00942736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b/>
          <w:sz w:val="28"/>
          <w:szCs w:val="28"/>
        </w:rPr>
      </w:pPr>
      <w:r w:rsidRPr="00942736">
        <w:rPr>
          <w:b/>
          <w:sz w:val="28"/>
          <w:szCs w:val="28"/>
        </w:rPr>
        <w:t xml:space="preserve">Který způsob výuky je snadnější pro učitele? </w:t>
      </w:r>
    </w:p>
    <w:p w:rsidR="00AF31A4" w:rsidRPr="00942736" w:rsidRDefault="00942736" w:rsidP="00A1042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b/>
          <w:sz w:val="28"/>
          <w:szCs w:val="28"/>
        </w:rPr>
      </w:pPr>
      <w:r w:rsidRPr="00942736">
        <w:rPr>
          <w:b/>
          <w:sz w:val="28"/>
          <w:szCs w:val="28"/>
        </w:rPr>
        <w:t>Pomocí jakého přístupu</w:t>
      </w:r>
      <w:r w:rsidR="00CD76D7" w:rsidRPr="00942736">
        <w:rPr>
          <w:b/>
          <w:sz w:val="28"/>
          <w:szCs w:val="28"/>
        </w:rPr>
        <w:t xml:space="preserve"> si budou žáci déle pamatovat název, autora a umělecký sloh?</w:t>
      </w:r>
    </w:p>
    <w:p w:rsidR="00AF31A4" w:rsidRPr="00942736" w:rsidRDefault="00E8676D" w:rsidP="00A1042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b/>
          <w:sz w:val="28"/>
          <w:szCs w:val="28"/>
        </w:rPr>
      </w:pPr>
      <w:r w:rsidRPr="00942736">
        <w:rPr>
          <w:b/>
          <w:sz w:val="28"/>
          <w:szCs w:val="28"/>
        </w:rPr>
        <w:t xml:space="preserve">Který </w:t>
      </w:r>
      <w:r w:rsidR="00942736" w:rsidRPr="00942736">
        <w:rPr>
          <w:b/>
          <w:sz w:val="28"/>
          <w:szCs w:val="28"/>
        </w:rPr>
        <w:t xml:space="preserve">z přístupů </w:t>
      </w:r>
      <w:r w:rsidRPr="00942736">
        <w:rPr>
          <w:b/>
          <w:sz w:val="28"/>
          <w:szCs w:val="28"/>
        </w:rPr>
        <w:t>by vás/žáky víc bavil?</w:t>
      </w:r>
      <w:r w:rsidR="00CD76D7" w:rsidRPr="00942736">
        <w:rPr>
          <w:b/>
          <w:sz w:val="28"/>
          <w:szCs w:val="28"/>
        </w:rPr>
        <w:t xml:space="preserve"> </w:t>
      </w:r>
    </w:p>
    <w:p w:rsidR="0087436B" w:rsidRPr="00942736" w:rsidRDefault="00AF31A4" w:rsidP="00A1042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b/>
          <w:sz w:val="28"/>
          <w:szCs w:val="28"/>
        </w:rPr>
      </w:pPr>
      <w:r w:rsidRPr="00942736">
        <w:rPr>
          <w:b/>
          <w:sz w:val="28"/>
          <w:szCs w:val="28"/>
        </w:rPr>
        <w:t xml:space="preserve">Který způsob výuky rozvijí </w:t>
      </w:r>
      <w:r w:rsidR="00CB31D6" w:rsidRPr="00942736">
        <w:rPr>
          <w:b/>
          <w:sz w:val="28"/>
          <w:szCs w:val="28"/>
        </w:rPr>
        <w:t>kromě znalostí i</w:t>
      </w:r>
      <w:r w:rsidRPr="00942736">
        <w:rPr>
          <w:b/>
          <w:sz w:val="28"/>
          <w:szCs w:val="28"/>
        </w:rPr>
        <w:t xml:space="preserve"> dovednosti i postoje</w:t>
      </w:r>
      <w:r w:rsidR="00A1042E" w:rsidRPr="00942736">
        <w:rPr>
          <w:b/>
          <w:sz w:val="28"/>
          <w:szCs w:val="28"/>
        </w:rPr>
        <w:t xml:space="preserve"> (klíčové kompetence)</w:t>
      </w:r>
      <w:r w:rsidRPr="00942736">
        <w:rPr>
          <w:b/>
          <w:sz w:val="28"/>
          <w:szCs w:val="28"/>
        </w:rPr>
        <w:t>?</w:t>
      </w:r>
    </w:p>
    <w:p w:rsidR="00AC247D" w:rsidRPr="00942736" w:rsidRDefault="00AF31A4" w:rsidP="00A1042E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b/>
          <w:sz w:val="28"/>
          <w:szCs w:val="28"/>
        </w:rPr>
      </w:pPr>
      <w:r w:rsidRPr="00942736">
        <w:rPr>
          <w:b/>
          <w:sz w:val="28"/>
          <w:szCs w:val="28"/>
        </w:rPr>
        <w:t>Který způsob výuky je pro život přínosnější?</w:t>
      </w:r>
    </w:p>
    <w:p w:rsidR="00A1042E" w:rsidRPr="00942736" w:rsidRDefault="00A1042E" w:rsidP="00A1042E">
      <w:pPr>
        <w:pStyle w:val="Odstavecseseznamem"/>
        <w:ind w:left="360"/>
        <w:rPr>
          <w:b/>
          <w:sz w:val="28"/>
          <w:szCs w:val="28"/>
        </w:rPr>
      </w:pPr>
    </w:p>
    <w:p w:rsidR="00AC247D" w:rsidRPr="00942736" w:rsidRDefault="004F7308" w:rsidP="00A1042E">
      <w:pPr>
        <w:pStyle w:val="Odstavecseseznamem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KTERÁ ZE ZÍSKANÝCH</w:t>
      </w:r>
      <w:r w:rsidR="00AC247D" w:rsidRPr="00942736">
        <w:rPr>
          <w:b/>
          <w:sz w:val="28"/>
          <w:szCs w:val="28"/>
        </w:rPr>
        <w:t xml:space="preserve"> INFORMACÍ </w:t>
      </w:r>
      <w:r w:rsidR="008349AA" w:rsidRPr="00942736">
        <w:rPr>
          <w:b/>
          <w:sz w:val="28"/>
          <w:szCs w:val="28"/>
        </w:rPr>
        <w:t xml:space="preserve">(název, autor, doba, sloh) </w:t>
      </w:r>
      <w:r w:rsidR="00AC247D" w:rsidRPr="00942736">
        <w:rPr>
          <w:b/>
          <w:sz w:val="28"/>
          <w:szCs w:val="28"/>
        </w:rPr>
        <w:t>PATŘÍ K VŠEOBECNÉ</w:t>
      </w:r>
      <w:r w:rsidR="008349AA" w:rsidRPr="00942736">
        <w:rPr>
          <w:b/>
          <w:sz w:val="28"/>
          <w:szCs w:val="28"/>
        </w:rPr>
        <w:t xml:space="preserve">MU PŘEHLEDU, KTERÝM BY MĚL BÝT </w:t>
      </w:r>
      <w:r w:rsidR="00AC247D" w:rsidRPr="00942736">
        <w:rPr>
          <w:b/>
          <w:sz w:val="28"/>
          <w:szCs w:val="28"/>
        </w:rPr>
        <w:t xml:space="preserve">VYBAVEN </w:t>
      </w:r>
      <w:r>
        <w:rPr>
          <w:b/>
          <w:sz w:val="28"/>
          <w:szCs w:val="28"/>
        </w:rPr>
        <w:t xml:space="preserve">KAŽDÝ </w:t>
      </w:r>
      <w:r w:rsidR="00AC247D" w:rsidRPr="00942736">
        <w:rPr>
          <w:b/>
          <w:sz w:val="28"/>
          <w:szCs w:val="28"/>
        </w:rPr>
        <w:t>VZDĚLANÝ ČLOVĚK</w:t>
      </w:r>
      <w:r>
        <w:rPr>
          <w:b/>
          <w:sz w:val="28"/>
          <w:szCs w:val="28"/>
        </w:rPr>
        <w:t>/GYMNAZISTA</w:t>
      </w:r>
      <w:r w:rsidR="00AC247D" w:rsidRPr="00942736">
        <w:rPr>
          <w:b/>
          <w:sz w:val="28"/>
          <w:szCs w:val="28"/>
        </w:rPr>
        <w:t>?</w:t>
      </w:r>
    </w:p>
    <w:p w:rsidR="00A1042E" w:rsidRDefault="00A1042E" w:rsidP="00A1042E">
      <w:pPr>
        <w:pStyle w:val="Odstavecseseznamem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942736">
        <w:rPr>
          <w:b/>
          <w:sz w:val="28"/>
          <w:szCs w:val="28"/>
        </w:rPr>
        <w:t xml:space="preserve">KTERÉ DOVEDNOSTI (KOMPETENCE) ŽÁK ROZVIJÍ V PRVNÍM A </w:t>
      </w:r>
      <w:r w:rsidR="004F7308">
        <w:rPr>
          <w:b/>
          <w:sz w:val="28"/>
          <w:szCs w:val="28"/>
        </w:rPr>
        <w:t xml:space="preserve">KTERÉ VE </w:t>
      </w:r>
      <w:r w:rsidRPr="00942736">
        <w:rPr>
          <w:b/>
          <w:sz w:val="28"/>
          <w:szCs w:val="28"/>
        </w:rPr>
        <w:t>DRUHÉM PŘÍSTUPU K VÝUCE?</w:t>
      </w:r>
    </w:p>
    <w:p w:rsidR="004F7308" w:rsidRPr="00942736" w:rsidRDefault="004F7308" w:rsidP="004F7308">
      <w:pPr>
        <w:pStyle w:val="Odstavecseseznamem"/>
        <w:spacing w:line="240" w:lineRule="auto"/>
        <w:ind w:left="360"/>
        <w:rPr>
          <w:b/>
          <w:sz w:val="28"/>
          <w:szCs w:val="28"/>
        </w:rPr>
      </w:pPr>
    </w:p>
    <w:p w:rsidR="00A1042E" w:rsidRDefault="00A1042E" w:rsidP="00A1042E">
      <w:pPr>
        <w:pStyle w:val="Odstavecseseznamem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942736">
        <w:rPr>
          <w:b/>
          <w:sz w:val="28"/>
          <w:szCs w:val="28"/>
        </w:rPr>
        <w:t>JAKÝ PŘÍSTUP K VÝUCE BYSTE PŘÁLI VAŠIM DĚTEM?</w:t>
      </w:r>
    </w:p>
    <w:p w:rsidR="00942736" w:rsidRPr="00942736" w:rsidRDefault="00942736" w:rsidP="00942736">
      <w:pPr>
        <w:spacing w:line="240" w:lineRule="auto"/>
        <w:rPr>
          <w:b/>
          <w:sz w:val="28"/>
          <w:szCs w:val="28"/>
        </w:rPr>
      </w:pPr>
    </w:p>
    <w:sectPr w:rsidR="00942736" w:rsidRPr="00942736" w:rsidSect="00AC247D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922"/>
    <w:multiLevelType w:val="hybridMultilevel"/>
    <w:tmpl w:val="57D87D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E7DDC"/>
    <w:multiLevelType w:val="hybridMultilevel"/>
    <w:tmpl w:val="6ECC0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D4F4D"/>
    <w:multiLevelType w:val="hybridMultilevel"/>
    <w:tmpl w:val="0248E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9A"/>
    <w:rsid w:val="0000546E"/>
    <w:rsid w:val="000253D2"/>
    <w:rsid w:val="000D038E"/>
    <w:rsid w:val="002D52D9"/>
    <w:rsid w:val="0040712F"/>
    <w:rsid w:val="004A2912"/>
    <w:rsid w:val="004F7308"/>
    <w:rsid w:val="008349AA"/>
    <w:rsid w:val="0087436B"/>
    <w:rsid w:val="00875A25"/>
    <w:rsid w:val="00942736"/>
    <w:rsid w:val="00A1042E"/>
    <w:rsid w:val="00A4459B"/>
    <w:rsid w:val="00A71928"/>
    <w:rsid w:val="00AC247D"/>
    <w:rsid w:val="00AE57AD"/>
    <w:rsid w:val="00AF31A4"/>
    <w:rsid w:val="00AF325C"/>
    <w:rsid w:val="00B96ECD"/>
    <w:rsid w:val="00C03007"/>
    <w:rsid w:val="00CB15D5"/>
    <w:rsid w:val="00CB31D6"/>
    <w:rsid w:val="00CD76D7"/>
    <w:rsid w:val="00E85234"/>
    <w:rsid w:val="00E8676D"/>
    <w:rsid w:val="00E96B37"/>
    <w:rsid w:val="00E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A74A8-1486-43E7-90DC-3058248D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2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C9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D2C9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F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omicus.cz/personal/essays/O_vi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rnovak</dc:creator>
  <cp:keywords/>
  <dc:description/>
  <cp:lastModifiedBy>Robert  Novák</cp:lastModifiedBy>
  <cp:revision>2</cp:revision>
  <cp:lastPrinted>2011-11-24T08:54:00Z</cp:lastPrinted>
  <dcterms:created xsi:type="dcterms:W3CDTF">2016-11-22T11:20:00Z</dcterms:created>
  <dcterms:modified xsi:type="dcterms:W3CDTF">2016-11-22T11:20:00Z</dcterms:modified>
</cp:coreProperties>
</file>