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72B9" w14:textId="77777777" w:rsidR="00086085" w:rsidRDefault="00216209">
      <w:pPr>
        <w:jc w:val="center"/>
        <w:rPr>
          <w:b/>
        </w:rPr>
      </w:pPr>
      <w:r>
        <w:rPr>
          <w:b/>
        </w:rPr>
        <w:t>MATBOJ 2023</w:t>
      </w:r>
    </w:p>
    <w:p w14:paraId="740FD256" w14:textId="77777777" w:rsidR="00086085" w:rsidRDefault="00086085">
      <w:pPr>
        <w:rPr>
          <w:color w:val="A64D79"/>
        </w:rPr>
      </w:pPr>
    </w:p>
    <w:p w14:paraId="4360519E" w14:textId="77777777" w:rsidR="00086085" w:rsidRDefault="00216209">
      <w:pPr>
        <w:numPr>
          <w:ilvl w:val="0"/>
          <w:numId w:val="8"/>
        </w:numPr>
        <w:ind w:left="14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kolo (23) </w:t>
      </w:r>
    </w:p>
    <w:p w14:paraId="6127F942" w14:textId="77777777" w:rsidR="00086085" w:rsidRDefault="00086085"/>
    <w:p w14:paraId="5592312B" w14:textId="77777777" w:rsidR="00086085" w:rsidRDefault="00216209" w:rsidP="00216209">
      <w:pPr>
        <w:numPr>
          <w:ilvl w:val="0"/>
          <w:numId w:val="5"/>
        </w:numPr>
        <w:ind w:left="567" w:hanging="501"/>
      </w:pPr>
      <w:r>
        <w:t xml:space="preserve">Cesty v parku tvoří pravoúhlý trojúhelník, který má na mapě s měřítkem </w:t>
      </w:r>
      <w:proofErr w:type="gramStart"/>
      <w:r>
        <w:t>1 :</w:t>
      </w:r>
      <w:proofErr w:type="gramEnd"/>
      <w:r>
        <w:t xml:space="preserve"> 100 dva rozměry délek stran, a to odvěsnu 9 cm a přeponu 15 cm. Babička musí kvůli zdravotním potížím ujít alespoň 0,5 km denně. Kolikrát musí obejít trasu v parku, aby ušla své den</w:t>
      </w:r>
      <w:r>
        <w:t xml:space="preserve">ní minimum? (výsledek zaokrouhli na celé číslo)      </w:t>
      </w:r>
    </w:p>
    <w:p w14:paraId="64751071" w14:textId="77777777" w:rsidR="00086085" w:rsidRDefault="00086085" w:rsidP="00216209">
      <w:pPr>
        <w:ind w:left="567" w:hanging="501"/>
        <w:rPr>
          <w:b/>
        </w:rPr>
      </w:pPr>
    </w:p>
    <w:p w14:paraId="7A04A660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 xml:space="preserve">V šuplíku jsou různé ponožky, jednobarevné, proužkované a liché. Čtvrtina všech ponožek je jednobarevná, šestina jsou liché ponožky a proužkovaných je o 20 více než lichých. Kolik ponožek je v šuplíku </w:t>
      </w:r>
      <w:r>
        <w:t xml:space="preserve">celkem?                             </w:t>
      </w:r>
      <w:r>
        <w:rPr>
          <w:b/>
        </w:rPr>
        <w:t xml:space="preserve">  </w:t>
      </w:r>
    </w:p>
    <w:p w14:paraId="1F6F9D39" w14:textId="77777777" w:rsidR="00086085" w:rsidRDefault="00086085" w:rsidP="00216209">
      <w:pPr>
        <w:ind w:left="567" w:hanging="501"/>
        <w:rPr>
          <w:b/>
        </w:rPr>
      </w:pPr>
    </w:p>
    <w:p w14:paraId="17EF605D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 xml:space="preserve">Na gymnáziu jsou třídy s jazykovým a matematickým zaměřením. </w:t>
      </w:r>
      <w:proofErr w:type="gramStart"/>
      <w:r>
        <w:t>20%</w:t>
      </w:r>
      <w:proofErr w:type="gramEnd"/>
      <w:r>
        <w:t xml:space="preserve"> žáku jazykových tříd se učí německy a 192 španělsky. Třídy s jazykovým zaměřením tvoří </w:t>
      </w:r>
      <w:proofErr w:type="gramStart"/>
      <w:r>
        <w:t>60%</w:t>
      </w:r>
      <w:proofErr w:type="gramEnd"/>
      <w:r>
        <w:t xml:space="preserve"> všech žáků gymnázia. Kolik žáků je v matematických třídách? </w:t>
      </w:r>
      <w:r>
        <w:t xml:space="preserve"> </w:t>
      </w:r>
      <w:r>
        <w:rPr>
          <w:b/>
        </w:rPr>
        <w:t xml:space="preserve"> </w:t>
      </w:r>
    </w:p>
    <w:p w14:paraId="55507C4B" w14:textId="77777777" w:rsidR="00086085" w:rsidRDefault="00086085" w:rsidP="00216209">
      <w:pPr>
        <w:ind w:left="567" w:hanging="501"/>
        <w:rPr>
          <w:b/>
        </w:rPr>
      </w:pPr>
    </w:p>
    <w:p w14:paraId="0BBD1F0B" w14:textId="77777777" w:rsidR="00086085" w:rsidRDefault="00216209" w:rsidP="00216209">
      <w:pPr>
        <w:numPr>
          <w:ilvl w:val="0"/>
          <w:numId w:val="8"/>
        </w:numPr>
        <w:ind w:left="567" w:hanging="501"/>
        <w:rPr>
          <w:sz w:val="20"/>
          <w:szCs w:val="20"/>
        </w:rPr>
      </w:pPr>
      <w:r>
        <w:rPr>
          <w:highlight w:val="white"/>
        </w:rPr>
        <w:t xml:space="preserve">Plně naložené nákladní auto pohybující se průměrnou rychlostí 20 km/h vyjelo z Prahy směrem k Plzni. Současně s ním vyjel i autobus, který se pohybuje rychlostí 30 km/h, a proto přijel do Plzně o 2 hodiny dříve než nákladní auto. Jaká je vzdálenost (v </w:t>
      </w:r>
      <w:r>
        <w:rPr>
          <w:highlight w:val="white"/>
        </w:rPr>
        <w:t xml:space="preserve">kilometrech) mezi uvedenými městy?   </w:t>
      </w:r>
    </w:p>
    <w:p w14:paraId="715C9BA5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08CC010E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>Doplň místo obrázků číslice 0, 1, 2, 4 a 6 tak, aby v prvním sloupci byl součet 100.</w:t>
      </w:r>
    </w:p>
    <w:p w14:paraId="15513029" w14:textId="77777777" w:rsidR="00086085" w:rsidRDefault="00216209" w:rsidP="00216209">
      <w:pPr>
        <w:ind w:left="567" w:hanging="501"/>
        <w:rPr>
          <w:b/>
        </w:rPr>
      </w:pPr>
      <w:r>
        <w:rPr>
          <w:b/>
          <w:noProof/>
        </w:rPr>
        <w:drawing>
          <wp:inline distT="114300" distB="114300" distL="114300" distR="114300" wp14:anchorId="60F9F58A" wp14:editId="704DA152">
            <wp:extent cx="1943100" cy="147813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l="7973" t="12912" r="58139" b="4135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7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B13F9A" w14:textId="3B0D3567" w:rsidR="00086085" w:rsidRDefault="00216209" w:rsidP="00216209">
      <w:pPr>
        <w:numPr>
          <w:ilvl w:val="0"/>
          <w:numId w:val="8"/>
        </w:numPr>
        <w:ind w:left="567" w:hanging="501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6D32C018" wp14:editId="365C1692">
            <wp:simplePos x="0" y="0"/>
            <wp:positionH relativeFrom="column">
              <wp:posOffset>386080</wp:posOffset>
            </wp:positionH>
            <wp:positionV relativeFrom="paragraph">
              <wp:posOffset>266065</wp:posOffset>
            </wp:positionV>
            <wp:extent cx="676275" cy="732631"/>
            <wp:effectExtent l="0" t="0" r="0" b="0"/>
            <wp:wrapTopAndBottom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32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Písmena nahraď číslicemi, aby vyšel správný součet:</w:t>
      </w:r>
    </w:p>
    <w:p w14:paraId="38E1E551" w14:textId="5E1A892C" w:rsidR="00086085" w:rsidRDefault="00086085" w:rsidP="00216209">
      <w:pPr>
        <w:ind w:left="567" w:hanging="501"/>
        <w:rPr>
          <w:b/>
        </w:rPr>
      </w:pPr>
    </w:p>
    <w:p w14:paraId="4D271D41" w14:textId="77777777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r>
        <w:rPr>
          <w:highlight w:val="white"/>
        </w:rPr>
        <w:t>Myslím si číslo. Když jej vynásobím třemi a od výsledku odečtu dvojku, dosta</w:t>
      </w:r>
      <w:r>
        <w:rPr>
          <w:highlight w:val="white"/>
        </w:rPr>
        <w:t xml:space="preserve">nu 16. Jaké číslo si myslím? </w:t>
      </w:r>
    </w:p>
    <w:p w14:paraId="709A35BB" w14:textId="77777777" w:rsidR="00086085" w:rsidRDefault="00086085" w:rsidP="00216209">
      <w:pPr>
        <w:ind w:left="567" w:hanging="501"/>
        <w:rPr>
          <w:highlight w:val="white"/>
        </w:rPr>
      </w:pPr>
    </w:p>
    <w:p w14:paraId="670C2F15" w14:textId="77777777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r>
        <w:rPr>
          <w:highlight w:val="white"/>
        </w:rPr>
        <w:t xml:space="preserve">Petra a Jana jsou v obchodě se suvenýry a mají dohromady 11 euro. Petra má o 3 eura víc než Jana. Může si Jana koupit suvenýr za 5 euro? </w:t>
      </w:r>
    </w:p>
    <w:p w14:paraId="5977250D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4AD53731" w14:textId="77777777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proofErr w:type="gramStart"/>
      <w:r>
        <w:rPr>
          <w:highlight w:val="white"/>
        </w:rPr>
        <w:t>Součet</w:t>
      </w:r>
      <w:proofErr w:type="gramEnd"/>
      <w:r>
        <w:rPr>
          <w:highlight w:val="white"/>
        </w:rPr>
        <w:t xml:space="preserve"> kterých tří čísel se rovná jejich součinu?</w:t>
      </w:r>
      <w:r>
        <w:rPr>
          <w:b/>
          <w:highlight w:val="white"/>
        </w:rPr>
        <w:t xml:space="preserve"> </w:t>
      </w:r>
    </w:p>
    <w:p w14:paraId="70B339F9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26C40A3B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>Součet tří přirozených čísel je 74</w:t>
      </w:r>
      <w:r>
        <w:t>4. Přičtu-li k prvnímu číslu třetinu z druhého čísla, vyjde 250. Sečtu-li třetí číslo s polovinou druhého čísla, bude výsledek 450. Urči tato čísla.</w:t>
      </w:r>
    </w:p>
    <w:p w14:paraId="49C94E2D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4AC8FEE5" w14:textId="77777777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r>
        <w:rPr>
          <w:highlight w:val="white"/>
        </w:rPr>
        <w:t xml:space="preserve">Lanovka jezdí od 8:30 do 16:20 a cesta nahoru trvá 5 minut. Kolikrát za den objede celou svoji dráhu? </w:t>
      </w:r>
    </w:p>
    <w:p w14:paraId="1BE77C46" w14:textId="77777777" w:rsidR="00086085" w:rsidRDefault="00086085" w:rsidP="00216209">
      <w:pPr>
        <w:ind w:left="567" w:hanging="501"/>
        <w:rPr>
          <w:highlight w:val="white"/>
        </w:rPr>
      </w:pPr>
    </w:p>
    <w:p w14:paraId="1A973E2F" w14:textId="77777777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r>
        <w:rPr>
          <w:highlight w:val="white"/>
        </w:rPr>
        <w:lastRenderedPageBreak/>
        <w:t xml:space="preserve"> </w:t>
      </w:r>
      <w:proofErr w:type="spellStart"/>
      <w:r>
        <w:rPr>
          <w:highlight w:val="white"/>
        </w:rPr>
        <w:t>Skipassy</w:t>
      </w:r>
      <w:proofErr w:type="spellEnd"/>
      <w:r>
        <w:rPr>
          <w:highlight w:val="white"/>
        </w:rPr>
        <w:t xml:space="preserve"> pro 4 osoby kupované 3 měsíce předem stály celkem 13 632 Kč. Tato cena se rovná pouze 64 % ceny, kterou bychom zaplatili při koupi </w:t>
      </w:r>
      <w:proofErr w:type="spellStart"/>
      <w:r>
        <w:rPr>
          <w:highlight w:val="white"/>
        </w:rPr>
        <w:t>skipassů</w:t>
      </w:r>
      <w:proofErr w:type="spellEnd"/>
      <w:r>
        <w:rPr>
          <w:highlight w:val="white"/>
        </w:rPr>
        <w:t xml:space="preserve"> př</w:t>
      </w:r>
      <w:r>
        <w:rPr>
          <w:highlight w:val="white"/>
        </w:rPr>
        <w:t xml:space="preserve">ímo v lyžařském středisku. Kolik stojí jeden </w:t>
      </w:r>
      <w:proofErr w:type="spellStart"/>
      <w:r>
        <w:rPr>
          <w:highlight w:val="white"/>
        </w:rPr>
        <w:t>skipass</w:t>
      </w:r>
      <w:proofErr w:type="spellEnd"/>
      <w:r>
        <w:rPr>
          <w:highlight w:val="white"/>
        </w:rPr>
        <w:t xml:space="preserve"> koupený přímo na místě? </w:t>
      </w:r>
    </w:p>
    <w:p w14:paraId="37393FC1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2A4FAF2C" w14:textId="77777777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r>
        <w:rPr>
          <w:highlight w:val="white"/>
        </w:rPr>
        <w:t xml:space="preserve">Adam se kouká na digitální hodiny a přemýšlí o tom, jak velká čísla může dostat </w:t>
      </w:r>
      <w:proofErr w:type="spellStart"/>
      <w:r>
        <w:rPr>
          <w:highlight w:val="white"/>
        </w:rPr>
        <w:t>ciferným</w:t>
      </w:r>
      <w:proofErr w:type="spellEnd"/>
      <w:r>
        <w:rPr>
          <w:highlight w:val="white"/>
        </w:rPr>
        <w:t xml:space="preserve"> součtem čísel na hodinách. Určete největší možné číslo, které takto Adam může získat. </w:t>
      </w:r>
    </w:p>
    <w:p w14:paraId="4DFFFF94" w14:textId="0C3DB2F6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D3224F" wp14:editId="457DB520">
            <wp:simplePos x="0" y="0"/>
            <wp:positionH relativeFrom="column">
              <wp:posOffset>414655</wp:posOffset>
            </wp:positionH>
            <wp:positionV relativeFrom="paragraph">
              <wp:posOffset>518795</wp:posOffset>
            </wp:positionV>
            <wp:extent cx="1085850" cy="685800"/>
            <wp:effectExtent l="0" t="0" r="0" b="0"/>
            <wp:wrapTopAndBottom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  <w:r>
        <w:t>Kterým číslem musíme nahradit otazník, aby se zachoval určitý pořádek podle zápisu ostatních čísel uvedených na jednom řádku?</w:t>
      </w:r>
    </w:p>
    <w:p w14:paraId="70FCAD60" w14:textId="1EE68309" w:rsidR="00086085" w:rsidRDefault="00086085" w:rsidP="00216209">
      <w:pPr>
        <w:ind w:left="567" w:hanging="501"/>
        <w:rPr>
          <w:b/>
          <w:highlight w:val="white"/>
        </w:rPr>
      </w:pPr>
    </w:p>
    <w:p w14:paraId="28942932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56FD3D9A" w14:textId="77777777" w:rsidR="00086085" w:rsidRDefault="00216209" w:rsidP="00216209">
      <w:pPr>
        <w:numPr>
          <w:ilvl w:val="0"/>
          <w:numId w:val="8"/>
        </w:numPr>
        <w:ind w:left="567" w:hanging="501"/>
        <w:rPr>
          <w:b/>
          <w:highlight w:val="white"/>
        </w:rPr>
      </w:pPr>
      <w:r>
        <w:rPr>
          <w:highlight w:val="white"/>
        </w:rPr>
        <w:t xml:space="preserve">Kuba si chce nalepit nové nálepky na </w:t>
      </w:r>
      <w:proofErr w:type="spellStart"/>
      <w:r>
        <w:rPr>
          <w:highlight w:val="white"/>
        </w:rPr>
        <w:t>rubikovu</w:t>
      </w:r>
      <w:proofErr w:type="spellEnd"/>
      <w:r>
        <w:rPr>
          <w:highlight w:val="white"/>
        </w:rPr>
        <w:t xml:space="preserve"> kostku. Délka jedné hrany kostky je 55 mm. Kolik cm² nálepek bude potřebovat? </w:t>
      </w:r>
    </w:p>
    <w:p w14:paraId="13A57ECA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4EFDB63E" w14:textId="77777777" w:rsidR="00086085" w:rsidRDefault="00216209" w:rsidP="00216209">
      <w:pPr>
        <w:numPr>
          <w:ilvl w:val="0"/>
          <w:numId w:val="8"/>
        </w:numPr>
        <w:ind w:left="567" w:hanging="501"/>
        <w:rPr>
          <w:highlight w:val="white"/>
        </w:rPr>
      </w:pPr>
      <w:r>
        <w:rPr>
          <w:highlight w:val="white"/>
        </w:rPr>
        <w:t xml:space="preserve">Na lyžařském kurzu byli žáci rozděleni do 5 skupin. Žáci v první a druhé skupině tvořili celkem </w:t>
      </w:r>
      <w:proofErr w:type="gramStart"/>
      <w:r>
        <w:rPr>
          <w:highlight w:val="white"/>
        </w:rPr>
        <w:t>20%</w:t>
      </w:r>
      <w:proofErr w:type="gramEnd"/>
      <w:r>
        <w:rPr>
          <w:highlight w:val="white"/>
        </w:rPr>
        <w:t xml:space="preserve"> všech žáků. Žáků třetí skupiny bylo o 6 více, než ve skupině čtvrté a v páté skupině bylo 12 žáků, kteří tvořili jednu pětinu všech žáků. Kolik žáků bylo ve</w:t>
      </w:r>
      <w:r>
        <w:rPr>
          <w:highlight w:val="white"/>
        </w:rPr>
        <w:t xml:space="preserve"> čtvrté skupině? </w:t>
      </w:r>
    </w:p>
    <w:p w14:paraId="76453E77" w14:textId="77777777" w:rsidR="00086085" w:rsidRDefault="00086085" w:rsidP="00216209">
      <w:pPr>
        <w:ind w:left="567" w:hanging="501"/>
        <w:rPr>
          <w:b/>
          <w:highlight w:val="white"/>
        </w:rPr>
      </w:pPr>
    </w:p>
    <w:p w14:paraId="597A422E" w14:textId="2DACC56C" w:rsidR="00086085" w:rsidRDefault="00216209" w:rsidP="00216209">
      <w:pPr>
        <w:numPr>
          <w:ilvl w:val="0"/>
          <w:numId w:val="8"/>
        </w:numPr>
        <w:ind w:left="567" w:hanging="501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35E4A35" wp14:editId="267F9237">
            <wp:simplePos x="0" y="0"/>
            <wp:positionH relativeFrom="column">
              <wp:posOffset>2247900</wp:posOffset>
            </wp:positionH>
            <wp:positionV relativeFrom="paragraph">
              <wp:posOffset>81915</wp:posOffset>
            </wp:positionV>
            <wp:extent cx="1747838" cy="1554266"/>
            <wp:effectExtent l="0" t="0" r="0" b="0"/>
            <wp:wrapSquare wrapText="bothSides" distT="114300" distB="11430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554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Kolik stupňů se rovná β?      </w:t>
      </w:r>
    </w:p>
    <w:p w14:paraId="4249CEBB" w14:textId="310BD8F3" w:rsidR="00086085" w:rsidRDefault="00086085" w:rsidP="00216209">
      <w:pPr>
        <w:ind w:left="567" w:hanging="501"/>
        <w:rPr>
          <w:b/>
          <w:highlight w:val="white"/>
        </w:rPr>
      </w:pPr>
    </w:p>
    <w:p w14:paraId="248CA49E" w14:textId="43942035" w:rsidR="00086085" w:rsidRDefault="00086085" w:rsidP="00216209">
      <w:pPr>
        <w:ind w:left="567" w:hanging="501"/>
      </w:pPr>
    </w:p>
    <w:p w14:paraId="4293FC38" w14:textId="77777777" w:rsidR="00086085" w:rsidRDefault="00086085" w:rsidP="00216209">
      <w:pPr>
        <w:ind w:left="567" w:hanging="501"/>
      </w:pPr>
    </w:p>
    <w:p w14:paraId="423FBA60" w14:textId="77777777" w:rsidR="00086085" w:rsidRDefault="00086085" w:rsidP="00216209">
      <w:pPr>
        <w:ind w:left="567" w:hanging="501"/>
      </w:pPr>
    </w:p>
    <w:p w14:paraId="21DDBA09" w14:textId="77777777" w:rsidR="00086085" w:rsidRDefault="00086085" w:rsidP="00216209">
      <w:pPr>
        <w:ind w:left="567" w:hanging="501"/>
      </w:pPr>
    </w:p>
    <w:p w14:paraId="5236B7D8" w14:textId="77777777" w:rsidR="00086085" w:rsidRDefault="00086085" w:rsidP="00216209">
      <w:pPr>
        <w:ind w:left="567" w:hanging="501"/>
      </w:pPr>
    </w:p>
    <w:p w14:paraId="1837CBBD" w14:textId="77777777" w:rsidR="00086085" w:rsidRDefault="00086085" w:rsidP="00216209">
      <w:pPr>
        <w:ind w:left="567" w:hanging="501"/>
      </w:pPr>
    </w:p>
    <w:p w14:paraId="2F8FC536" w14:textId="77777777" w:rsidR="00086085" w:rsidRDefault="00086085" w:rsidP="00216209">
      <w:pPr>
        <w:ind w:left="567" w:hanging="501"/>
      </w:pPr>
    </w:p>
    <w:p w14:paraId="3924BD7D" w14:textId="77777777" w:rsidR="00086085" w:rsidRDefault="00086085" w:rsidP="00216209">
      <w:pPr>
        <w:ind w:left="567" w:hanging="501"/>
      </w:pPr>
    </w:p>
    <w:p w14:paraId="51862CA4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>Trojúhelník má obvod 35 cm. Jedna jeho strana je čtyřikrát větší než druhá a o 1 cm větší než třetí. Určete velikosti stran trojúhelníku.</w:t>
      </w:r>
    </w:p>
    <w:p w14:paraId="236B6D51" w14:textId="77777777" w:rsidR="00086085" w:rsidRDefault="00086085" w:rsidP="00216209">
      <w:pPr>
        <w:ind w:left="567" w:hanging="501"/>
        <w:rPr>
          <w:b/>
        </w:rPr>
      </w:pPr>
    </w:p>
    <w:p w14:paraId="6B4D78D1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 xml:space="preserve">Do třídy chodí 30 chlapců a jistý počet dívek. Lyžařského výcviku se zúčastnilo 28 chlapců a všechny dívky, což bylo </w:t>
      </w:r>
      <w:proofErr w:type="gramStart"/>
      <w:r>
        <w:t>95%</w:t>
      </w:r>
      <w:proofErr w:type="gramEnd"/>
      <w:r>
        <w:t xml:space="preserve"> všech žáků. Kolik % žáků třídy tvoří dívky?</w:t>
      </w:r>
    </w:p>
    <w:p w14:paraId="1620D334" w14:textId="77777777" w:rsidR="00086085" w:rsidRDefault="00086085" w:rsidP="00216209">
      <w:pPr>
        <w:ind w:left="567" w:hanging="501"/>
        <w:rPr>
          <w:b/>
        </w:rPr>
      </w:pPr>
    </w:p>
    <w:p w14:paraId="04532D50" w14:textId="77777777" w:rsidR="00086085" w:rsidRDefault="00086085" w:rsidP="00216209">
      <w:pPr>
        <w:ind w:left="567" w:hanging="501"/>
        <w:rPr>
          <w:b/>
        </w:rPr>
      </w:pPr>
    </w:p>
    <w:p w14:paraId="05FE0B1E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 xml:space="preserve"> 120 litrů vína bylo stočeno do 141 lahví, některé lahve byly litrové, jiné 0,7 litrové. Kolik bylo kterých?</w:t>
      </w:r>
    </w:p>
    <w:p w14:paraId="7DFD2216" w14:textId="77777777" w:rsidR="00086085" w:rsidRDefault="00086085" w:rsidP="00216209">
      <w:pPr>
        <w:ind w:left="567" w:hanging="501"/>
        <w:rPr>
          <w:b/>
        </w:rPr>
      </w:pPr>
    </w:p>
    <w:p w14:paraId="73119BED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>Žebřík má délku 5 metrů. Je opřen o zeď tak, že jeho dolní konec je ode zdi vzdálen 3 metry. Urči, do jaké výšky dosahuje žebřík.</w:t>
      </w:r>
    </w:p>
    <w:p w14:paraId="0597CFB5" w14:textId="77777777" w:rsidR="00086085" w:rsidRDefault="00086085" w:rsidP="00216209">
      <w:pPr>
        <w:ind w:left="567" w:hanging="501"/>
        <w:rPr>
          <w:b/>
        </w:rPr>
      </w:pPr>
    </w:p>
    <w:p w14:paraId="2C0808EE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>Automobil jel z</w:t>
      </w:r>
      <w:r>
        <w:t xml:space="preserve"> bodu A 20 km severním a potom 15 km východním směrem. Zastavil se v bodě B. Jaká je přímá vzdálenost bodů A </w:t>
      </w:r>
      <w:proofErr w:type="spellStart"/>
      <w:r>
        <w:t>a</w:t>
      </w:r>
      <w:proofErr w:type="spellEnd"/>
      <w:r>
        <w:t xml:space="preserve"> B? (Uveď v kilometrech)</w:t>
      </w:r>
    </w:p>
    <w:p w14:paraId="4B4B5273" w14:textId="77777777" w:rsidR="00086085" w:rsidRDefault="00086085" w:rsidP="00216209">
      <w:pPr>
        <w:ind w:left="567" w:hanging="501"/>
        <w:rPr>
          <w:b/>
        </w:rPr>
      </w:pPr>
    </w:p>
    <w:p w14:paraId="23A6E444" w14:textId="77777777" w:rsidR="00086085" w:rsidRDefault="00216209" w:rsidP="00216209">
      <w:pPr>
        <w:numPr>
          <w:ilvl w:val="0"/>
          <w:numId w:val="8"/>
        </w:numPr>
        <w:ind w:left="567" w:hanging="501"/>
      </w:pPr>
      <w:r>
        <w:t xml:space="preserve">Firmu na výrobu sladkostí vlastní pan Novák a pan Holý v poměru </w:t>
      </w:r>
      <w:proofErr w:type="gramStart"/>
      <w:r>
        <w:t>4 :</w:t>
      </w:r>
      <w:proofErr w:type="gramEnd"/>
      <w:r>
        <w:t xml:space="preserve"> 9. Ti vydělali za jednu zakázku 148 850 Kč. Kolik pe</w:t>
      </w:r>
      <w:r>
        <w:t xml:space="preserve">něz dostane pan Novák a kolik pan Holý? </w:t>
      </w:r>
    </w:p>
    <w:p w14:paraId="185F651F" w14:textId="4E1D323D" w:rsidR="005E7570" w:rsidRDefault="005E7570">
      <w:pPr>
        <w:rPr>
          <w:b/>
          <w:highlight w:val="white"/>
        </w:rPr>
      </w:pPr>
    </w:p>
    <w:p w14:paraId="6AD87641" w14:textId="7D03DDC2" w:rsidR="00086085" w:rsidRDefault="00216209">
      <w:pPr>
        <w:ind w:hanging="360"/>
        <w:rPr>
          <w:b/>
          <w:highlight w:val="white"/>
        </w:rPr>
      </w:pPr>
      <w:r>
        <w:rPr>
          <w:b/>
          <w:highlight w:val="white"/>
        </w:rPr>
        <w:lastRenderedPageBreak/>
        <w:t>Výsledky:</w:t>
      </w:r>
    </w:p>
    <w:p w14:paraId="0D3D9992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proofErr w:type="gramStart"/>
      <w:r w:rsidRPr="00216209">
        <w:rPr>
          <w:bCs/>
          <w:sz w:val="24"/>
          <w:szCs w:val="24"/>
        </w:rPr>
        <w:t>14 krát</w:t>
      </w:r>
      <w:proofErr w:type="gramEnd"/>
    </w:p>
    <w:p w14:paraId="0F39368E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48 ponožek</w:t>
      </w:r>
    </w:p>
    <w:p w14:paraId="20EEA820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160 žáků</w:t>
      </w:r>
    </w:p>
    <w:p w14:paraId="7EB4927D" w14:textId="33C2B6F8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proofErr w:type="gramStart"/>
      <w:r w:rsidRPr="00216209">
        <w:rPr>
          <w:bCs/>
          <w:sz w:val="24"/>
          <w:szCs w:val="24"/>
          <w:highlight w:val="white"/>
        </w:rPr>
        <w:t>120km</w:t>
      </w:r>
      <w:proofErr w:type="gramEnd"/>
    </w:p>
    <w:p w14:paraId="7064AE75" w14:textId="4FF20C34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74FEE31D" wp14:editId="04D78E0A">
            <wp:simplePos x="0" y="0"/>
            <wp:positionH relativeFrom="column">
              <wp:posOffset>1276350</wp:posOffset>
            </wp:positionH>
            <wp:positionV relativeFrom="paragraph">
              <wp:posOffset>84455</wp:posOffset>
            </wp:positionV>
            <wp:extent cx="2452688" cy="228157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22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85B1D1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noProof/>
          <w:sz w:val="24"/>
          <w:szCs w:val="24"/>
        </w:rPr>
        <w:drawing>
          <wp:anchor distT="114300" distB="114300" distL="114300" distR="114300" simplePos="0" relativeHeight="251660288" behindDoc="0" locked="0" layoutInCell="1" hidden="0" allowOverlap="1" wp14:anchorId="67F028EB" wp14:editId="035EBDEE">
            <wp:simplePos x="0" y="0"/>
            <wp:positionH relativeFrom="column">
              <wp:posOffset>685800</wp:posOffset>
            </wp:positionH>
            <wp:positionV relativeFrom="paragraph">
              <wp:posOffset>133350</wp:posOffset>
            </wp:positionV>
            <wp:extent cx="1219313" cy="775926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313" cy="775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038DBE" w14:textId="77777777" w:rsidR="00086085" w:rsidRPr="00216209" w:rsidRDefault="00086085" w:rsidP="00216209">
      <w:pPr>
        <w:spacing w:before="120"/>
        <w:ind w:hanging="360"/>
        <w:rPr>
          <w:bCs/>
          <w:color w:val="F1C232"/>
          <w:sz w:val="24"/>
          <w:szCs w:val="24"/>
          <w:highlight w:val="white"/>
        </w:rPr>
      </w:pPr>
    </w:p>
    <w:p w14:paraId="6061A4A9" w14:textId="77777777" w:rsidR="00086085" w:rsidRPr="00216209" w:rsidRDefault="00086085" w:rsidP="00216209">
      <w:pPr>
        <w:spacing w:before="120"/>
        <w:rPr>
          <w:bCs/>
          <w:sz w:val="24"/>
          <w:szCs w:val="24"/>
        </w:rPr>
      </w:pPr>
    </w:p>
    <w:p w14:paraId="1CF6E427" w14:textId="77777777" w:rsidR="00086085" w:rsidRPr="00216209" w:rsidRDefault="00086085" w:rsidP="00216209">
      <w:pPr>
        <w:spacing w:before="120"/>
        <w:rPr>
          <w:bCs/>
          <w:sz w:val="24"/>
          <w:szCs w:val="24"/>
        </w:rPr>
      </w:pPr>
    </w:p>
    <w:p w14:paraId="469B7034" w14:textId="77777777" w:rsidR="00086085" w:rsidRPr="00216209" w:rsidRDefault="00086085" w:rsidP="00216209">
      <w:pPr>
        <w:spacing w:before="120"/>
        <w:rPr>
          <w:bCs/>
          <w:sz w:val="24"/>
          <w:szCs w:val="24"/>
        </w:rPr>
      </w:pPr>
    </w:p>
    <w:p w14:paraId="542C5208" w14:textId="77777777" w:rsidR="00086085" w:rsidRPr="00216209" w:rsidRDefault="00086085" w:rsidP="00216209">
      <w:pPr>
        <w:spacing w:before="120"/>
        <w:rPr>
          <w:bCs/>
          <w:sz w:val="24"/>
          <w:szCs w:val="24"/>
        </w:rPr>
      </w:pPr>
    </w:p>
    <w:p w14:paraId="4353E043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  <w:highlight w:val="white"/>
        </w:rPr>
        <w:t>Myslím si číslo 6</w:t>
      </w:r>
    </w:p>
    <w:p w14:paraId="03CF3EA3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  <w:highlight w:val="white"/>
        </w:rPr>
        <w:t>Ne nemůže</w:t>
      </w:r>
    </w:p>
    <w:p w14:paraId="40A2B3F4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  <w:highlight w:val="white"/>
        </w:rPr>
        <w:t>1, 2 a 3</w:t>
      </w:r>
    </w:p>
    <w:p w14:paraId="3CDE6F15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</w:rPr>
        <w:t>162, 264, 318</w:t>
      </w:r>
    </w:p>
    <w:p w14:paraId="3C58517F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proofErr w:type="gramStart"/>
      <w:r w:rsidRPr="00216209">
        <w:rPr>
          <w:bCs/>
          <w:sz w:val="24"/>
          <w:szCs w:val="24"/>
          <w:highlight w:val="white"/>
        </w:rPr>
        <w:t>94 krát</w:t>
      </w:r>
      <w:proofErr w:type="gramEnd"/>
    </w:p>
    <w:p w14:paraId="233B38F3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  <w:highlight w:val="white"/>
        </w:rPr>
        <w:t>5 325 Kč</w:t>
      </w:r>
    </w:p>
    <w:p w14:paraId="32048484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  <w:highlight w:val="white"/>
        </w:rPr>
        <w:t xml:space="preserve">největší možné číslo získané </w:t>
      </w:r>
      <w:proofErr w:type="spellStart"/>
      <w:r w:rsidRPr="00216209">
        <w:rPr>
          <w:bCs/>
          <w:sz w:val="24"/>
          <w:szCs w:val="24"/>
          <w:highlight w:val="white"/>
        </w:rPr>
        <w:t>ciferným</w:t>
      </w:r>
      <w:proofErr w:type="spellEnd"/>
      <w:r w:rsidRPr="00216209">
        <w:rPr>
          <w:bCs/>
          <w:sz w:val="24"/>
          <w:szCs w:val="24"/>
          <w:highlight w:val="white"/>
        </w:rPr>
        <w:t xml:space="preserve"> součtem na digitálních hodinách je 24 </w:t>
      </w:r>
    </w:p>
    <w:p w14:paraId="725C854E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</w:rPr>
        <w:t>Číslo 11</w:t>
      </w:r>
    </w:p>
    <w:p w14:paraId="6272FADE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  <w:highlight w:val="white"/>
        </w:rPr>
        <w:t>181,5 cm²</w:t>
      </w:r>
    </w:p>
    <w:p w14:paraId="700F0876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  <w:highlight w:val="white"/>
        </w:rPr>
        <w:t>15 žáků</w:t>
      </w:r>
    </w:p>
    <w:p w14:paraId="0BC493B4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  <w:highlight w:val="white"/>
        </w:rPr>
      </w:pPr>
      <w:r w:rsidRPr="00216209">
        <w:rPr>
          <w:bCs/>
          <w:sz w:val="24"/>
          <w:szCs w:val="24"/>
        </w:rPr>
        <w:t xml:space="preserve"> </w:t>
      </w:r>
      <w:r w:rsidRPr="00216209">
        <w:rPr>
          <w:bCs/>
          <w:sz w:val="24"/>
          <w:szCs w:val="24"/>
        </w:rPr>
        <w:t>61°</w:t>
      </w:r>
    </w:p>
    <w:p w14:paraId="0F63052F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Velikosti stran trojúhelníku jsou: a = 16 cm, b = 4 cm a c = 15 cm.</w:t>
      </w:r>
    </w:p>
    <w:p w14:paraId="64CA96AB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Ve třídě je 10 dívek, což je 25 % ze 40 žáků.</w:t>
      </w:r>
    </w:p>
    <w:p w14:paraId="4B02F99C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Litrových lahví bylo 71, 0,7 litr</w:t>
      </w:r>
      <w:r w:rsidRPr="00216209">
        <w:rPr>
          <w:bCs/>
          <w:sz w:val="24"/>
          <w:szCs w:val="24"/>
        </w:rPr>
        <w:t>ových bylo 70.</w:t>
      </w:r>
    </w:p>
    <w:p w14:paraId="4C2EA732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4 m</w:t>
      </w:r>
    </w:p>
    <w:p w14:paraId="34D0F49E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25 km</w:t>
      </w:r>
    </w:p>
    <w:p w14:paraId="4F4527DD" w14:textId="77777777" w:rsidR="00086085" w:rsidRPr="00216209" w:rsidRDefault="00216209" w:rsidP="00216209">
      <w:pPr>
        <w:numPr>
          <w:ilvl w:val="0"/>
          <w:numId w:val="1"/>
        </w:numPr>
        <w:spacing w:before="120"/>
        <w:rPr>
          <w:bCs/>
          <w:sz w:val="24"/>
          <w:szCs w:val="24"/>
        </w:rPr>
      </w:pPr>
      <w:r w:rsidRPr="00216209">
        <w:rPr>
          <w:bCs/>
          <w:sz w:val="24"/>
          <w:szCs w:val="24"/>
        </w:rPr>
        <w:t>Pan Novák dostane 45 800 Kč a pan Holý 103 050 Kč.</w:t>
      </w:r>
    </w:p>
    <w:p w14:paraId="2B173AA7" w14:textId="77777777" w:rsidR="00086085" w:rsidRDefault="00086085">
      <w:pPr>
        <w:rPr>
          <w:b/>
        </w:rPr>
      </w:pPr>
    </w:p>
    <w:p w14:paraId="3531EBB1" w14:textId="77777777" w:rsidR="00086085" w:rsidRDefault="00086085">
      <w:pPr>
        <w:rPr>
          <w:b/>
        </w:rPr>
      </w:pPr>
    </w:p>
    <w:p w14:paraId="572BA2AA" w14:textId="77777777" w:rsidR="00086085" w:rsidRDefault="00086085">
      <w:pPr>
        <w:rPr>
          <w:b/>
        </w:rPr>
      </w:pPr>
    </w:p>
    <w:p w14:paraId="400C4AE5" w14:textId="77777777" w:rsidR="00086085" w:rsidRDefault="00086085">
      <w:pPr>
        <w:rPr>
          <w:b/>
        </w:rPr>
      </w:pPr>
    </w:p>
    <w:p w14:paraId="32A205B0" w14:textId="77777777" w:rsidR="00086085" w:rsidRDefault="00086085"/>
    <w:p w14:paraId="72DFFC95" w14:textId="77777777" w:rsidR="005E7570" w:rsidRDefault="005E75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C10A41" w14:textId="1EB723AA" w:rsidR="00086085" w:rsidRDefault="0021620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finále A. (</w:t>
      </w:r>
      <w:r>
        <w:rPr>
          <w:b/>
          <w:color w:val="0000FF"/>
          <w:sz w:val="24"/>
          <w:szCs w:val="24"/>
        </w:rPr>
        <w:t>10</w:t>
      </w:r>
      <w:r>
        <w:rPr>
          <w:b/>
          <w:sz w:val="24"/>
          <w:szCs w:val="24"/>
        </w:rPr>
        <w:t xml:space="preserve">+10) </w:t>
      </w:r>
    </w:p>
    <w:p w14:paraId="64B326DE" w14:textId="77777777" w:rsidR="00086085" w:rsidRDefault="00086085">
      <w:pPr>
        <w:rPr>
          <w:b/>
        </w:rPr>
      </w:pPr>
    </w:p>
    <w:p w14:paraId="47E708E3" w14:textId="77777777" w:rsidR="00086085" w:rsidRDefault="00216209" w:rsidP="005E7570">
      <w:pPr>
        <w:numPr>
          <w:ilvl w:val="0"/>
          <w:numId w:val="2"/>
        </w:numPr>
        <w:ind w:left="426" w:hanging="426"/>
      </w:pPr>
      <w:r>
        <w:t xml:space="preserve">Květinářství Růžička prodalo za rok 2022 v průměru 1263 kytek měsíčně. Nejvíce jich prodalo v únoru, a to 3 789. Kolik procent kytek za rok 2022 prodalo květinářství v únoru? </w:t>
      </w:r>
    </w:p>
    <w:p w14:paraId="054CB812" w14:textId="77777777" w:rsidR="00086085" w:rsidRDefault="00086085">
      <w:pPr>
        <w:rPr>
          <w:b/>
        </w:rPr>
      </w:pPr>
    </w:p>
    <w:p w14:paraId="6B3E4894" w14:textId="77777777" w:rsidR="00086085" w:rsidRDefault="00086085">
      <w:pPr>
        <w:rPr>
          <w:b/>
        </w:rPr>
      </w:pPr>
    </w:p>
    <w:p w14:paraId="2D2E9E24" w14:textId="51763B14" w:rsidR="00086085" w:rsidRDefault="00216209" w:rsidP="005E7570">
      <w:pPr>
        <w:numPr>
          <w:ilvl w:val="0"/>
          <w:numId w:val="2"/>
        </w:numPr>
        <w:ind w:left="426" w:hanging="426"/>
      </w:pPr>
      <w:r>
        <w:t>Karel, Petr, Jan a Martin celkem odevzdali 47 kg papíru. Karel nasbíral dvakrá</w:t>
      </w:r>
      <w:r>
        <w:t>t více</w:t>
      </w:r>
      <w:r w:rsidR="005E7570">
        <w:t xml:space="preserve"> </w:t>
      </w:r>
      <w:r>
        <w:t>než Petr, Jan o 8 kg méně než Petr a Martin o 3 kg více než Jan. Kolik kg papíru sebral</w:t>
      </w:r>
      <w:r w:rsidR="005E7570">
        <w:t xml:space="preserve"> </w:t>
      </w:r>
      <w:r>
        <w:t>Karel?</w:t>
      </w:r>
    </w:p>
    <w:p w14:paraId="707594E1" w14:textId="77777777" w:rsidR="00086085" w:rsidRDefault="00086085">
      <w:pPr>
        <w:rPr>
          <w:b/>
        </w:rPr>
      </w:pPr>
    </w:p>
    <w:p w14:paraId="69DD78B7" w14:textId="77777777" w:rsidR="00086085" w:rsidRDefault="00216209" w:rsidP="005E7570">
      <w:pPr>
        <w:numPr>
          <w:ilvl w:val="0"/>
          <w:numId w:val="2"/>
        </w:numPr>
        <w:ind w:left="426" w:hanging="426"/>
      </w:pPr>
      <w:r>
        <w:t>Které největší číslo se dá napsat pomocí čtyř jedniček?</w:t>
      </w:r>
    </w:p>
    <w:p w14:paraId="706D03C8" w14:textId="77777777" w:rsidR="00086085" w:rsidRDefault="00086085">
      <w:pPr>
        <w:rPr>
          <w:b/>
          <w:vertAlign w:val="superscript"/>
        </w:rPr>
      </w:pPr>
    </w:p>
    <w:p w14:paraId="213700CD" w14:textId="77777777" w:rsidR="00086085" w:rsidRDefault="00086085">
      <w:pPr>
        <w:rPr>
          <w:b/>
          <w:vertAlign w:val="superscript"/>
        </w:rPr>
      </w:pPr>
    </w:p>
    <w:p w14:paraId="562676BD" w14:textId="77777777" w:rsidR="00086085" w:rsidRDefault="00216209" w:rsidP="005E7570">
      <w:pPr>
        <w:numPr>
          <w:ilvl w:val="0"/>
          <w:numId w:val="2"/>
        </w:numPr>
        <w:ind w:left="426" w:hanging="426"/>
      </w:pPr>
      <w:r>
        <w:t xml:space="preserve">Na poli kukuřice pracovaly tři kombajny. Práci měly hotovou za 15 hodin. Jak rychle by práci stihlo pět kombajnů? </w:t>
      </w:r>
    </w:p>
    <w:p w14:paraId="1CA60854" w14:textId="77777777" w:rsidR="00086085" w:rsidRDefault="00086085">
      <w:pPr>
        <w:rPr>
          <w:b/>
          <w:vertAlign w:val="superscript"/>
        </w:rPr>
      </w:pPr>
    </w:p>
    <w:p w14:paraId="289A45ED" w14:textId="77777777" w:rsidR="00086085" w:rsidRDefault="00086085">
      <w:pPr>
        <w:rPr>
          <w:b/>
        </w:rPr>
      </w:pPr>
    </w:p>
    <w:p w14:paraId="657A5A38" w14:textId="08B400D9" w:rsidR="00086085" w:rsidRDefault="00216209" w:rsidP="005E7570">
      <w:pPr>
        <w:numPr>
          <w:ilvl w:val="0"/>
          <w:numId w:val="2"/>
        </w:numPr>
        <w:ind w:left="426" w:hanging="426"/>
      </w:pPr>
      <w:r>
        <w:t>Tři nejlepší účastníci soutěže si mají rozdělit celkovou výhru 4200 Kč. Druhý dostane o 20 % více než třetí a první dostane o 200 Kč méně n</w:t>
      </w:r>
      <w:r>
        <w:t>ež druhý a třetí dohromady. Kolik</w:t>
      </w:r>
      <w:r w:rsidR="005E7570">
        <w:t xml:space="preserve"> </w:t>
      </w:r>
      <w:r>
        <w:t>každý dostane Kč?</w:t>
      </w:r>
    </w:p>
    <w:p w14:paraId="21E3FB80" w14:textId="77777777" w:rsidR="00086085" w:rsidRDefault="00086085">
      <w:pPr>
        <w:rPr>
          <w:b/>
        </w:rPr>
      </w:pPr>
    </w:p>
    <w:p w14:paraId="42341938" w14:textId="77777777" w:rsidR="00086085" w:rsidRDefault="00086085">
      <w:pPr>
        <w:rPr>
          <w:b/>
        </w:rPr>
      </w:pPr>
    </w:p>
    <w:p w14:paraId="63B84A44" w14:textId="77777777" w:rsidR="00086085" w:rsidRDefault="00216209" w:rsidP="005E7570">
      <w:pPr>
        <w:numPr>
          <w:ilvl w:val="0"/>
          <w:numId w:val="2"/>
        </w:numPr>
        <w:ind w:left="426" w:hanging="426"/>
      </w:pPr>
      <w:r>
        <w:t>Monika skládá trojúhelníky z párátek. Má celkem 30 kusů párátek, složila z nich i pravoúhlý trojúhelník. Urči počet kusů párátek jednotlivých stran pravoúhlého trojúhelníku.</w:t>
      </w:r>
    </w:p>
    <w:p w14:paraId="3005F323" w14:textId="77777777" w:rsidR="00086085" w:rsidRDefault="00086085">
      <w:pPr>
        <w:rPr>
          <w:b/>
        </w:rPr>
      </w:pPr>
    </w:p>
    <w:p w14:paraId="6F4D56C9" w14:textId="77777777" w:rsidR="00086085" w:rsidRDefault="00086085">
      <w:pPr>
        <w:rPr>
          <w:b/>
        </w:rPr>
      </w:pPr>
    </w:p>
    <w:p w14:paraId="05074B65" w14:textId="77777777" w:rsidR="00086085" w:rsidRDefault="00086085">
      <w:pPr>
        <w:rPr>
          <w:b/>
        </w:rPr>
      </w:pPr>
    </w:p>
    <w:p w14:paraId="03E4043D" w14:textId="77777777" w:rsidR="00086085" w:rsidRDefault="00216209" w:rsidP="005E7570">
      <w:pPr>
        <w:numPr>
          <w:ilvl w:val="0"/>
          <w:numId w:val="2"/>
        </w:numPr>
        <w:ind w:left="426" w:hanging="426"/>
      </w:pPr>
      <w:r>
        <w:t>Údaje z jednoho nejmenova</w:t>
      </w:r>
      <w:r>
        <w:t xml:space="preserve">ného státu tvrdily, že 24.3.2020 bylo nakaženo neznámým virem 405 lidí a další den to už bylo 567 lidí. O kolik procent se zvedl počet nakažených? </w:t>
      </w:r>
    </w:p>
    <w:p w14:paraId="5D834185" w14:textId="77777777" w:rsidR="00086085" w:rsidRDefault="00086085">
      <w:pPr>
        <w:rPr>
          <w:b/>
        </w:rPr>
      </w:pPr>
    </w:p>
    <w:p w14:paraId="0F756F59" w14:textId="77777777" w:rsidR="00086085" w:rsidRDefault="00086085">
      <w:pPr>
        <w:rPr>
          <w:b/>
        </w:rPr>
      </w:pPr>
    </w:p>
    <w:p w14:paraId="273D6F9E" w14:textId="77777777" w:rsidR="00086085" w:rsidRDefault="00086085">
      <w:pPr>
        <w:rPr>
          <w:b/>
        </w:rPr>
      </w:pPr>
    </w:p>
    <w:p w14:paraId="7AEFC268" w14:textId="77777777" w:rsidR="00086085" w:rsidRDefault="00216209" w:rsidP="005E7570">
      <w:pPr>
        <w:numPr>
          <w:ilvl w:val="0"/>
          <w:numId w:val="2"/>
        </w:numPr>
        <w:ind w:left="426" w:hanging="426"/>
      </w:pPr>
      <w:r>
        <w:t xml:space="preserve">Kolmo rostoucí topol nalomil vítr ve výšce 6 metrů nad zemí. Vrchol dopadl na zem ve vzdálenosti 8 metrů </w:t>
      </w:r>
      <w:r>
        <w:t>od paty topolu. Určete původní výšku topolu.</w:t>
      </w:r>
    </w:p>
    <w:p w14:paraId="5B0210F5" w14:textId="77777777" w:rsidR="00086085" w:rsidRDefault="00086085">
      <w:pPr>
        <w:rPr>
          <w:b/>
        </w:rPr>
      </w:pPr>
    </w:p>
    <w:p w14:paraId="79516689" w14:textId="77777777" w:rsidR="00086085" w:rsidRDefault="00086085">
      <w:pPr>
        <w:rPr>
          <w:b/>
        </w:rPr>
      </w:pPr>
    </w:p>
    <w:p w14:paraId="42D78650" w14:textId="77777777" w:rsidR="00086085" w:rsidRDefault="00086085">
      <w:pPr>
        <w:rPr>
          <w:b/>
        </w:rPr>
      </w:pPr>
    </w:p>
    <w:p w14:paraId="05080ADF" w14:textId="0AA4FBBE" w:rsidR="00086085" w:rsidRDefault="00216209" w:rsidP="005E7570">
      <w:pPr>
        <w:numPr>
          <w:ilvl w:val="0"/>
          <w:numId w:val="2"/>
        </w:numPr>
        <w:ind w:left="426" w:hanging="426"/>
      </w:pPr>
      <w:r>
        <w:t>Přesně 60 % lahůdkového chleba tvoří mouka z mlýna mlynáře Krupičky. Pan mlynář</w:t>
      </w:r>
      <w:r w:rsidR="005E7570">
        <w:t xml:space="preserve"> </w:t>
      </w:r>
      <w:r>
        <w:t>Krupička umlel 80 % této mouky z žita, zbytek umlel z pšenice. Kolik procent</w:t>
      </w:r>
      <w:r w:rsidR="005E7570">
        <w:t xml:space="preserve"> </w:t>
      </w:r>
      <w:r>
        <w:t>lahůdkového chleba tvoří pšeničná mouka?</w:t>
      </w:r>
    </w:p>
    <w:p w14:paraId="2095BA45" w14:textId="77777777" w:rsidR="00086085" w:rsidRDefault="00086085">
      <w:pPr>
        <w:rPr>
          <w:b/>
        </w:rPr>
      </w:pPr>
    </w:p>
    <w:p w14:paraId="2B17B7D1" w14:textId="77777777" w:rsidR="00086085" w:rsidRDefault="00086085">
      <w:pPr>
        <w:rPr>
          <w:b/>
        </w:rPr>
      </w:pPr>
    </w:p>
    <w:p w14:paraId="47F3A318" w14:textId="77777777" w:rsidR="00086085" w:rsidRDefault="00216209" w:rsidP="005E7570">
      <w:pPr>
        <w:numPr>
          <w:ilvl w:val="0"/>
          <w:numId w:val="2"/>
        </w:numPr>
        <w:ind w:left="426" w:hanging="502"/>
      </w:pPr>
      <w:r>
        <w:t xml:space="preserve">Pokusy bylo zjištěno, že se železná tyč při určitém zahřátí prodlouží o 9 % své délky. Jak by byla po tomto zahřátí dlouhá tyč, která měla před pokusem délku 8 metrů? </w:t>
      </w:r>
    </w:p>
    <w:p w14:paraId="68C4A536" w14:textId="77777777" w:rsidR="00086085" w:rsidRDefault="00086085" w:rsidP="005E7570">
      <w:pPr>
        <w:rPr>
          <w:b/>
        </w:rPr>
      </w:pPr>
    </w:p>
    <w:p w14:paraId="5B02EC1F" w14:textId="77777777" w:rsidR="00086085" w:rsidRDefault="00086085"/>
    <w:p w14:paraId="1A29437F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>Hradce Králové a Brno jsou od sebe vzdáleny 180 km. Z těchto měst proti sobě vyjely dv</w:t>
      </w:r>
      <w:r>
        <w:t>a automobily. Nákladní jel průměrnou rychlostí 60 km/h a vyjel z HK a osobní automobil jel průměrnou rychlostí 90 km/h z Brna. Kdy a kde se automobily potkaly?</w:t>
      </w:r>
    </w:p>
    <w:p w14:paraId="3C0F17A2" w14:textId="77777777" w:rsidR="00086085" w:rsidRDefault="00086085">
      <w:pPr>
        <w:rPr>
          <w:b/>
        </w:rPr>
      </w:pPr>
    </w:p>
    <w:p w14:paraId="2A0A7A0B" w14:textId="77777777" w:rsidR="00086085" w:rsidRDefault="00086085">
      <w:pPr>
        <w:rPr>
          <w:b/>
        </w:rPr>
      </w:pPr>
    </w:p>
    <w:p w14:paraId="6EF8C9D1" w14:textId="77777777" w:rsidR="00086085" w:rsidRDefault="00086085">
      <w:pPr>
        <w:rPr>
          <w:b/>
        </w:rPr>
      </w:pPr>
    </w:p>
    <w:p w14:paraId="7F77DEF3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>Cheopsova pyramida má výšku 138 metrů a strana její čtvercové základny měří 230 metrů. Jaký</w:t>
      </w:r>
      <w:r>
        <w:t xml:space="preserve"> má pyramida objem? Počítejte, že pyramida má tvar jehlanu. </w:t>
      </w:r>
    </w:p>
    <w:p w14:paraId="34B11DD1" w14:textId="77777777" w:rsidR="00086085" w:rsidRDefault="00086085">
      <w:pPr>
        <w:ind w:left="425"/>
        <w:rPr>
          <w:b/>
        </w:rPr>
      </w:pPr>
    </w:p>
    <w:p w14:paraId="09D1B96A" w14:textId="77777777" w:rsidR="00086085" w:rsidRDefault="00086085">
      <w:pPr>
        <w:ind w:left="425"/>
        <w:rPr>
          <w:b/>
        </w:rPr>
      </w:pPr>
    </w:p>
    <w:p w14:paraId="4DC2CCDB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>Továrna vyrábějící automobily má dohromady tři výrobní linky. První linka vyrobí určitý počet automobilů za 30 dní a druhá linka ten samý počet zvládne za 15 dní. Pokud pracují všechny tři link</w:t>
      </w:r>
      <w:r>
        <w:t xml:space="preserve">y vyrobí tyto automobily za 5 dní. Za jak dlouho by toto vyrobila třetí linka sama? </w:t>
      </w:r>
    </w:p>
    <w:p w14:paraId="4539D3FC" w14:textId="77777777" w:rsidR="00086085" w:rsidRDefault="00086085">
      <w:pPr>
        <w:ind w:left="425"/>
        <w:rPr>
          <w:b/>
        </w:rPr>
      </w:pPr>
    </w:p>
    <w:p w14:paraId="56865000" w14:textId="77777777" w:rsidR="00086085" w:rsidRDefault="00086085">
      <w:pPr>
        <w:ind w:left="425"/>
        <w:rPr>
          <w:b/>
        </w:rPr>
      </w:pPr>
    </w:p>
    <w:p w14:paraId="79B7E797" w14:textId="77777777" w:rsidR="00086085" w:rsidRDefault="00086085">
      <w:pPr>
        <w:ind w:left="425"/>
        <w:rPr>
          <w:b/>
        </w:rPr>
      </w:pPr>
    </w:p>
    <w:p w14:paraId="06167B4F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>Žáci 8.B psali test z matematiky. Čtyřku dostala 1/8 žáků, počet žáků, kteří dostali trojku bylo o 12 méně než těch, co dostali dvojku. Dvojku dostala 1/2 žáků a jed</w:t>
      </w:r>
      <w:r>
        <w:t xml:space="preserve">ničku dostalo 8 žáků. Kolik žáků je ve třídě 8.B? </w:t>
      </w:r>
    </w:p>
    <w:p w14:paraId="27853D99" w14:textId="77777777" w:rsidR="00086085" w:rsidRDefault="00086085">
      <w:pPr>
        <w:ind w:left="425"/>
        <w:rPr>
          <w:b/>
        </w:rPr>
      </w:pPr>
    </w:p>
    <w:p w14:paraId="2C7211C2" w14:textId="77777777" w:rsidR="00086085" w:rsidRDefault="00086085">
      <w:pPr>
        <w:ind w:left="425"/>
        <w:rPr>
          <w:b/>
        </w:rPr>
      </w:pPr>
    </w:p>
    <w:p w14:paraId="2F1FFD72" w14:textId="77777777" w:rsidR="00086085" w:rsidRDefault="00086085">
      <w:pPr>
        <w:ind w:left="425"/>
        <w:rPr>
          <w:b/>
        </w:rPr>
      </w:pPr>
    </w:p>
    <w:p w14:paraId="794ABA34" w14:textId="77777777" w:rsidR="00086085" w:rsidRDefault="00216209" w:rsidP="005E7570">
      <w:pPr>
        <w:numPr>
          <w:ilvl w:val="0"/>
          <w:numId w:val="2"/>
        </w:numPr>
        <w:ind w:left="567" w:hanging="567"/>
      </w:pPr>
      <w:r>
        <w:t>Farma Kučerových chová slepice, krávy a prasata. Slepic je třikrát více než krav, prasat je o 6 méně než slepic a celkový počet zvířat je 43. Kučerovi nechovají žádná další zvířata. Kolik chovají slepi</w:t>
      </w:r>
      <w:r>
        <w:t xml:space="preserve">c, krav a prasat? </w:t>
      </w:r>
    </w:p>
    <w:p w14:paraId="42D65B25" w14:textId="77777777" w:rsidR="00086085" w:rsidRDefault="00086085">
      <w:pPr>
        <w:ind w:left="425"/>
        <w:rPr>
          <w:b/>
        </w:rPr>
      </w:pPr>
    </w:p>
    <w:p w14:paraId="347376D4" w14:textId="77777777" w:rsidR="00086085" w:rsidRDefault="00086085">
      <w:pPr>
        <w:ind w:left="425"/>
        <w:rPr>
          <w:b/>
        </w:rPr>
      </w:pPr>
    </w:p>
    <w:p w14:paraId="4CA27B6E" w14:textId="77777777" w:rsidR="00086085" w:rsidRDefault="00086085">
      <w:pPr>
        <w:ind w:left="425"/>
        <w:rPr>
          <w:b/>
        </w:rPr>
      </w:pPr>
    </w:p>
    <w:p w14:paraId="106611B1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 xml:space="preserve">Povrch Země je 510 100 000 km </w:t>
      </w:r>
      <w:proofErr w:type="gramStart"/>
      <w:r>
        <w:t>2 .</w:t>
      </w:r>
      <w:proofErr w:type="gramEnd"/>
      <w:r>
        <w:t xml:space="preserve"> Oceány zabírají 362 171 000 km</w:t>
      </w:r>
      <w:r>
        <w:rPr>
          <w:vertAlign w:val="superscript"/>
        </w:rPr>
        <w:t>2</w:t>
      </w:r>
      <w:r>
        <w:t xml:space="preserve"> zemského povrchu. Kolik procent povrchu Země tvoří pevnina? </w:t>
      </w:r>
    </w:p>
    <w:p w14:paraId="36C167E7" w14:textId="77777777" w:rsidR="00086085" w:rsidRDefault="00086085">
      <w:pPr>
        <w:ind w:left="425"/>
        <w:rPr>
          <w:b/>
        </w:rPr>
      </w:pPr>
    </w:p>
    <w:p w14:paraId="34BBD007" w14:textId="77777777" w:rsidR="00086085" w:rsidRDefault="00086085">
      <w:pPr>
        <w:ind w:left="425"/>
        <w:rPr>
          <w:b/>
        </w:rPr>
      </w:pPr>
    </w:p>
    <w:p w14:paraId="24285E7B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 xml:space="preserve">Oprava silnice spojující dvě vesnice trvala za pomoci 9 strojů 68 dnů. Kolik by muselo přibýt strojů, aby se tato oprava stihla za 51 dní? </w:t>
      </w:r>
    </w:p>
    <w:p w14:paraId="3BBD6887" w14:textId="77777777" w:rsidR="00086085" w:rsidRDefault="00086085">
      <w:pPr>
        <w:ind w:left="425"/>
        <w:rPr>
          <w:b/>
        </w:rPr>
      </w:pPr>
    </w:p>
    <w:p w14:paraId="6C5FE6B2" w14:textId="77777777" w:rsidR="00086085" w:rsidRDefault="00086085">
      <w:pPr>
        <w:ind w:left="425"/>
        <w:rPr>
          <w:b/>
        </w:rPr>
      </w:pPr>
    </w:p>
    <w:p w14:paraId="2EF30673" w14:textId="77777777" w:rsidR="00086085" w:rsidRDefault="00086085">
      <w:pPr>
        <w:ind w:left="425"/>
        <w:rPr>
          <w:b/>
        </w:rPr>
      </w:pPr>
    </w:p>
    <w:p w14:paraId="3C4B306F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>Parta výletníků v Krkonoších nachodila za 3 dny dohromady 33 kilometrů. 1. den nachodili o 5 kilometrů více než</w:t>
      </w:r>
      <w:r>
        <w:t xml:space="preserve"> 3. den a 2. den nachodili dvakrát více než 3. den. Kolik kilometrů nachodili za jednotlivé dny? </w:t>
      </w:r>
    </w:p>
    <w:p w14:paraId="2B8DF72E" w14:textId="77777777" w:rsidR="00086085" w:rsidRDefault="00086085">
      <w:pPr>
        <w:ind w:left="425"/>
        <w:rPr>
          <w:b/>
        </w:rPr>
      </w:pPr>
    </w:p>
    <w:p w14:paraId="005065EC" w14:textId="77777777" w:rsidR="00086085" w:rsidRDefault="00086085">
      <w:pPr>
        <w:rPr>
          <w:b/>
        </w:rPr>
      </w:pPr>
    </w:p>
    <w:p w14:paraId="13E3B63B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>Hrnčíř na trhu v antickém Římě prodával mísy, široké vázy (zásobnice) a úzké vázy (amfory). První kupec koupil jednu mísu, 3 zásobnice a 3 amfory. Druhý ku</w:t>
      </w:r>
      <w:r>
        <w:t>pec koupil 2 mísy a 6 amfor. Třetí kupec koupil 4 zásobnice a 6 amfor. Každý z kupců zaplatil 90 sesterciů. Kolik stála mísa, kolik zásobnice a kolik amfora?</w:t>
      </w:r>
    </w:p>
    <w:p w14:paraId="21D2BC9E" w14:textId="77777777" w:rsidR="00086085" w:rsidRDefault="00086085">
      <w:pPr>
        <w:ind w:left="425"/>
        <w:rPr>
          <w:b/>
        </w:rPr>
      </w:pPr>
    </w:p>
    <w:p w14:paraId="2C9AC24E" w14:textId="77777777" w:rsidR="00086085" w:rsidRDefault="00086085">
      <w:pPr>
        <w:ind w:left="425"/>
        <w:rPr>
          <w:b/>
        </w:rPr>
      </w:pPr>
    </w:p>
    <w:p w14:paraId="382335F8" w14:textId="77777777" w:rsidR="00086085" w:rsidRDefault="00216209" w:rsidP="005E7570">
      <w:pPr>
        <w:numPr>
          <w:ilvl w:val="0"/>
          <w:numId w:val="2"/>
        </w:numPr>
        <w:ind w:left="567" w:hanging="501"/>
      </w:pPr>
      <w:r>
        <w:t>Vypočítej obsah pravoúhlého rovnoramenného trojúhelníku s přeponou c = 10 cm.</w:t>
      </w:r>
    </w:p>
    <w:p w14:paraId="39DA2D1B" w14:textId="77777777" w:rsidR="00086085" w:rsidRDefault="00086085">
      <w:pPr>
        <w:ind w:left="425"/>
        <w:rPr>
          <w:b/>
        </w:rPr>
      </w:pPr>
    </w:p>
    <w:p w14:paraId="02013FA0" w14:textId="77777777" w:rsidR="00086085" w:rsidRDefault="00086085">
      <w:pPr>
        <w:ind w:left="425"/>
        <w:rPr>
          <w:b/>
        </w:rPr>
      </w:pPr>
    </w:p>
    <w:p w14:paraId="63F42E4D" w14:textId="77777777" w:rsidR="00216209" w:rsidRDefault="00216209">
      <w:pPr>
        <w:rPr>
          <w:b/>
        </w:rPr>
      </w:pPr>
      <w:r>
        <w:rPr>
          <w:b/>
        </w:rPr>
        <w:br w:type="page"/>
      </w:r>
    </w:p>
    <w:p w14:paraId="04F2964D" w14:textId="4F53FBEA" w:rsidR="00086085" w:rsidRDefault="00216209">
      <w:pPr>
        <w:ind w:left="425"/>
        <w:rPr>
          <w:b/>
        </w:rPr>
      </w:pPr>
      <w:r>
        <w:rPr>
          <w:b/>
        </w:rPr>
        <w:lastRenderedPageBreak/>
        <w:t xml:space="preserve">Výsledky: </w:t>
      </w:r>
    </w:p>
    <w:p w14:paraId="697CABCA" w14:textId="77777777" w:rsidR="00086085" w:rsidRPr="005E7570" w:rsidRDefault="00086085">
      <w:pPr>
        <w:ind w:left="425"/>
        <w:rPr>
          <w:bCs/>
          <w:sz w:val="24"/>
          <w:szCs w:val="24"/>
        </w:rPr>
      </w:pPr>
    </w:p>
    <w:p w14:paraId="6ED74E78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Kv</w:t>
      </w:r>
      <w:r w:rsidRPr="005E7570">
        <w:rPr>
          <w:bCs/>
          <w:sz w:val="24"/>
          <w:szCs w:val="24"/>
        </w:rPr>
        <w:t>ětinářství prodalo v únoru 25 % kytek.</w:t>
      </w:r>
    </w:p>
    <w:p w14:paraId="54EA4A4D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Karel nasbíral 24 kg, Petr 12 kg, Jan 4 kg a Martin 7 kg.</w:t>
      </w:r>
    </w:p>
    <w:p w14:paraId="3B315DCA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11</w:t>
      </w:r>
      <w:r w:rsidRPr="005E7570">
        <w:rPr>
          <w:bCs/>
          <w:sz w:val="24"/>
          <w:szCs w:val="24"/>
          <w:vertAlign w:val="superscript"/>
        </w:rPr>
        <w:t>11</w:t>
      </w:r>
    </w:p>
    <w:p w14:paraId="6FE7E4D9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  <w:vertAlign w:val="superscript"/>
        </w:rPr>
        <w:t xml:space="preserve"> </w:t>
      </w:r>
      <w:r w:rsidRPr="005E7570">
        <w:rPr>
          <w:bCs/>
          <w:sz w:val="24"/>
          <w:szCs w:val="24"/>
        </w:rPr>
        <w:t>Práci by stihly za 9 hodin.</w:t>
      </w:r>
    </w:p>
    <w:p w14:paraId="2E434A33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  <w:vertAlign w:val="superscript"/>
        </w:rPr>
        <w:t xml:space="preserve"> </w:t>
      </w:r>
      <w:r w:rsidRPr="005E7570">
        <w:rPr>
          <w:bCs/>
          <w:sz w:val="24"/>
          <w:szCs w:val="24"/>
        </w:rPr>
        <w:t>První dostane 2 000 Kč, druhý 1 200 Kč a třetí 1 000 Kč.</w:t>
      </w:r>
    </w:p>
    <w:p w14:paraId="6682599F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5, 12, 13</w:t>
      </w:r>
    </w:p>
    <w:p w14:paraId="31B51376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Počet nakažených se zvedl o 40 %.</w:t>
      </w:r>
    </w:p>
    <w:p w14:paraId="0AB86286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 xml:space="preserve">16 </w:t>
      </w:r>
    </w:p>
    <w:p w14:paraId="5EA85B30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12% chleba tvoří pšeničná mouka (0,2*0,6 = 0,12)</w:t>
      </w:r>
    </w:p>
    <w:p w14:paraId="7BBF163A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Byla by dlouhá 8,72 metru.</w:t>
      </w:r>
    </w:p>
    <w:p w14:paraId="6CC4AE72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Automobily se potkaly za 1,2 hod (tedy 1 hod a 12 min) ve vzdálenosti 108 km od Brna, tedy 72 km od HK.</w:t>
      </w:r>
    </w:p>
    <w:p w14:paraId="50654386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Pyramida má objem 2 433 400 m</w:t>
      </w:r>
      <w:r w:rsidRPr="005E7570">
        <w:rPr>
          <w:bCs/>
          <w:sz w:val="24"/>
          <w:szCs w:val="24"/>
          <w:vertAlign w:val="superscript"/>
        </w:rPr>
        <w:t>3</w:t>
      </w:r>
      <w:r w:rsidRPr="005E7570">
        <w:rPr>
          <w:bCs/>
          <w:sz w:val="24"/>
          <w:szCs w:val="24"/>
        </w:rPr>
        <w:t>.</w:t>
      </w:r>
    </w:p>
    <w:p w14:paraId="57DC4C1C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 xml:space="preserve">Třetí </w:t>
      </w:r>
      <w:r w:rsidRPr="005E7570">
        <w:rPr>
          <w:bCs/>
          <w:sz w:val="24"/>
          <w:szCs w:val="24"/>
        </w:rPr>
        <w:t>linka sama by to vyrobila za 10 dní.</w:t>
      </w:r>
    </w:p>
    <w:p w14:paraId="3960C59C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V 8.B je 32 žáků.</w:t>
      </w:r>
    </w:p>
    <w:p w14:paraId="5089B9AD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Kučerovi chovají 21 slepic, 7 krav a 15 prasat.</w:t>
      </w:r>
    </w:p>
    <w:p w14:paraId="4EA5110A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Pevnina tvoří 29 % povrchu Země.</w:t>
      </w:r>
    </w:p>
    <w:p w14:paraId="2D8B9BC1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Musely by přibýt 3 stroje.</w:t>
      </w:r>
    </w:p>
    <w:p w14:paraId="5FE2FCE6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1. den nachodili 12 km, 2. den 14 km a 3. den 7 km.</w:t>
      </w:r>
    </w:p>
    <w:p w14:paraId="220CEFD4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mísa 30, zásobnice 15, amfora 5</w:t>
      </w:r>
    </w:p>
    <w:p w14:paraId="65595D8C" w14:textId="77777777" w:rsidR="00086085" w:rsidRPr="005E7570" w:rsidRDefault="00216209" w:rsidP="005E7570">
      <w:pPr>
        <w:numPr>
          <w:ilvl w:val="0"/>
          <w:numId w:val="6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25 cm</w:t>
      </w:r>
      <w:r w:rsidRPr="005E7570">
        <w:rPr>
          <w:bCs/>
          <w:sz w:val="24"/>
          <w:szCs w:val="24"/>
          <w:vertAlign w:val="superscript"/>
        </w:rPr>
        <w:t>2</w:t>
      </w:r>
    </w:p>
    <w:p w14:paraId="3066B347" w14:textId="77777777" w:rsidR="00086085" w:rsidRPr="005E7570" w:rsidRDefault="00086085">
      <w:pPr>
        <w:ind w:left="425"/>
        <w:rPr>
          <w:bCs/>
          <w:sz w:val="24"/>
          <w:szCs w:val="24"/>
        </w:rPr>
      </w:pPr>
    </w:p>
    <w:p w14:paraId="7340BDED" w14:textId="77777777" w:rsidR="005E7570" w:rsidRDefault="005E7570">
      <w:pPr>
        <w:rPr>
          <w:b/>
        </w:rPr>
      </w:pPr>
      <w:r>
        <w:rPr>
          <w:b/>
        </w:rPr>
        <w:br w:type="page"/>
      </w:r>
    </w:p>
    <w:p w14:paraId="529D5B69" w14:textId="2B7644F9" w:rsidR="00086085" w:rsidRDefault="00216209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finále B. (10) </w:t>
      </w:r>
    </w:p>
    <w:p w14:paraId="79C8BB4F" w14:textId="77777777" w:rsidR="00086085" w:rsidRDefault="00086085"/>
    <w:p w14:paraId="24C6C2AE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 xml:space="preserve">Květinářství Růžička prodalo za rok 2022 v průměru 1263 kytek měsíčně. Nejvíce jich prodalo v únoru, a to 3 789. Kolik procent kytek za rok 2022 prodalo květinářství v únoru? </w:t>
      </w:r>
    </w:p>
    <w:p w14:paraId="3C3F188B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>Karel, Petr, Jan a Martin celkem odevzdali 47 kg papíru. Karel nasbíral dvakrát více než Petr, Jan o 8 kg méně než Petr a Martin o 3 kg více než Jan. Kolik kg papíru sebral Karel?</w:t>
      </w:r>
    </w:p>
    <w:p w14:paraId="5B9D6429" w14:textId="4A433649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401866AA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>Které největší číslo se dá napsat pomocí čtyř jedniček?</w:t>
      </w:r>
    </w:p>
    <w:p w14:paraId="19705567" w14:textId="77777777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05890F37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>Na poli kukuřice</w:t>
      </w:r>
      <w:r w:rsidRPr="005E7570">
        <w:rPr>
          <w:sz w:val="24"/>
          <w:szCs w:val="24"/>
        </w:rPr>
        <w:t xml:space="preserve"> pracovaly tři kombajny. Práci měly hotovou za 15 hodin. Jak rychle by práci stihlo pět kombajnů? </w:t>
      </w:r>
    </w:p>
    <w:p w14:paraId="461E9A76" w14:textId="77777777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1F188234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>Tři nejlepší účastníci soutěže si mají rozdělit celkovou výhru 4200 Kč. Druhý dostane o 20 % více než třetí a první dostane o 200 Kč méně než druhý a třetí</w:t>
      </w:r>
      <w:r w:rsidRPr="005E7570">
        <w:rPr>
          <w:sz w:val="24"/>
          <w:szCs w:val="24"/>
        </w:rPr>
        <w:t xml:space="preserve"> dohromady. Kolik každý dostane Kč?</w:t>
      </w:r>
    </w:p>
    <w:p w14:paraId="7C30E30D" w14:textId="77777777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7A835D69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>Monika skládá trojúhelníky z párátek. Má celkem 30 kusů párátek, složila z nich i pravoúhlý trojúhelník. Urči počet kusů párátek jednotlivých stran pravoúhlého trojúhelníku.</w:t>
      </w:r>
    </w:p>
    <w:p w14:paraId="2911033D" w14:textId="77777777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0CB60F75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>Údaje z jednoho nejmenovaného státu tvrdi</w:t>
      </w:r>
      <w:r w:rsidRPr="005E7570">
        <w:rPr>
          <w:sz w:val="24"/>
          <w:szCs w:val="24"/>
        </w:rPr>
        <w:t xml:space="preserve">ly, že 24.3.2020 bylo nakaženo neznámým virem 405 lidí a další den to už bylo 567 lidí. O kolik procent se zvedl počet nakažených? </w:t>
      </w:r>
    </w:p>
    <w:p w14:paraId="31147599" w14:textId="77777777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78F03264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 xml:space="preserve">Kolmo rostoucí topol nalomil vítr ve výšce 6 metrů nad zemí. Vrchol dopadl na zem ve vzdálenosti 8 metrů od paty topolu. </w:t>
      </w:r>
      <w:r w:rsidRPr="005E7570">
        <w:rPr>
          <w:sz w:val="24"/>
          <w:szCs w:val="24"/>
        </w:rPr>
        <w:t>Určete původní výšku topolu.</w:t>
      </w:r>
    </w:p>
    <w:p w14:paraId="62D2EA18" w14:textId="77777777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506B8C62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>Přesně 60 % lahůdkového chleba tvoří mouka z mlýna mlynáře Krupičky. Pan mlynář Krupička umlel 80 % této mouky z žita, zbytek umlel z pšenice. Kolik procent lahůdkového chleba tvoří pšeničná mouka?</w:t>
      </w:r>
    </w:p>
    <w:p w14:paraId="0C692D63" w14:textId="77777777" w:rsidR="00086085" w:rsidRPr="005E7570" w:rsidRDefault="00086085" w:rsidP="005E7570">
      <w:pPr>
        <w:ind w:left="567" w:hanging="501"/>
        <w:rPr>
          <w:b/>
          <w:sz w:val="24"/>
          <w:szCs w:val="24"/>
        </w:rPr>
      </w:pPr>
    </w:p>
    <w:p w14:paraId="39FEDAE0" w14:textId="77777777" w:rsidR="00086085" w:rsidRPr="005E7570" w:rsidRDefault="00216209" w:rsidP="005E7570">
      <w:pPr>
        <w:numPr>
          <w:ilvl w:val="0"/>
          <w:numId w:val="3"/>
        </w:numPr>
        <w:ind w:left="567" w:hanging="501"/>
        <w:rPr>
          <w:sz w:val="24"/>
          <w:szCs w:val="24"/>
        </w:rPr>
      </w:pPr>
      <w:r w:rsidRPr="005E7570">
        <w:rPr>
          <w:sz w:val="24"/>
          <w:szCs w:val="24"/>
        </w:rPr>
        <w:t xml:space="preserve">Pokusy bylo zjištěno, že se železná tyč při určitém zahřátí prodlouží o 9 % své délky. Jak by byla po tomto zahřátí dlouhá tyč, která měla před pokusem délku 8 metrů? </w:t>
      </w:r>
    </w:p>
    <w:p w14:paraId="011F87CA" w14:textId="77777777" w:rsidR="00086085" w:rsidRPr="005E7570" w:rsidRDefault="00086085">
      <w:pPr>
        <w:ind w:left="425"/>
        <w:rPr>
          <w:b/>
          <w:sz w:val="24"/>
          <w:szCs w:val="24"/>
        </w:rPr>
      </w:pPr>
    </w:p>
    <w:p w14:paraId="04C10D32" w14:textId="77777777" w:rsidR="005E7570" w:rsidRDefault="005E7570">
      <w:r>
        <w:br w:type="page"/>
      </w:r>
    </w:p>
    <w:p w14:paraId="47CD6A2E" w14:textId="085A216D" w:rsidR="00086085" w:rsidRDefault="00216209">
      <w:pPr>
        <w:rPr>
          <w:b/>
        </w:rPr>
      </w:pPr>
      <w:r>
        <w:rPr>
          <w:b/>
        </w:rPr>
        <w:lastRenderedPageBreak/>
        <w:t xml:space="preserve">Výsledky: </w:t>
      </w:r>
    </w:p>
    <w:p w14:paraId="2E6F33F7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>Květinářství prodalo v únoru 25 % kytek.</w:t>
      </w:r>
    </w:p>
    <w:p w14:paraId="7B29489E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>Karel nasbíral 24 kg, Petr 12 kg, Jan 4 kg a Martin 7 kg.</w:t>
      </w:r>
    </w:p>
    <w:p w14:paraId="79D3D6F2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>11</w:t>
      </w:r>
      <w:r w:rsidRPr="005E7570">
        <w:rPr>
          <w:bCs/>
          <w:sz w:val="28"/>
          <w:szCs w:val="28"/>
          <w:vertAlign w:val="superscript"/>
        </w:rPr>
        <w:t>11</w:t>
      </w:r>
    </w:p>
    <w:p w14:paraId="4EEA045D" w14:textId="3496725F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  <w:vertAlign w:val="superscript"/>
        </w:rPr>
        <w:t xml:space="preserve"> </w:t>
      </w:r>
      <w:r w:rsidRPr="005E7570">
        <w:rPr>
          <w:bCs/>
          <w:sz w:val="28"/>
          <w:szCs w:val="28"/>
        </w:rPr>
        <w:t>Práci by stihly za 9 hodin.</w:t>
      </w:r>
    </w:p>
    <w:p w14:paraId="02B646C5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>První dostane 2 000 Kč, druhý 1 200 Kč a třetí 1 000 Kč.</w:t>
      </w:r>
    </w:p>
    <w:p w14:paraId="25C5A505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>5, 12, 13</w:t>
      </w:r>
    </w:p>
    <w:p w14:paraId="2A58862A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>Počet nakažených se zvedl o 40 %.</w:t>
      </w:r>
    </w:p>
    <w:p w14:paraId="211FBF78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 xml:space="preserve">16 </w:t>
      </w:r>
    </w:p>
    <w:p w14:paraId="5A0119A3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>12% chleba tvoří pšeničná mouka (0,2*0,6 = 0,12).</w:t>
      </w:r>
    </w:p>
    <w:p w14:paraId="77416125" w14:textId="77777777" w:rsidR="00086085" w:rsidRPr="005E7570" w:rsidRDefault="00216209" w:rsidP="005E7570">
      <w:pPr>
        <w:numPr>
          <w:ilvl w:val="0"/>
          <w:numId w:val="9"/>
        </w:numPr>
        <w:spacing w:before="120"/>
        <w:ind w:left="567" w:hanging="498"/>
        <w:rPr>
          <w:bCs/>
          <w:sz w:val="28"/>
          <w:szCs w:val="28"/>
        </w:rPr>
      </w:pPr>
      <w:r w:rsidRPr="005E7570">
        <w:rPr>
          <w:bCs/>
          <w:sz w:val="28"/>
          <w:szCs w:val="28"/>
        </w:rPr>
        <w:t xml:space="preserve">Byla by </w:t>
      </w:r>
      <w:r w:rsidRPr="005E7570">
        <w:rPr>
          <w:bCs/>
          <w:sz w:val="28"/>
          <w:szCs w:val="28"/>
        </w:rPr>
        <w:t>dlouhá 8,72 metru.</w:t>
      </w:r>
    </w:p>
    <w:p w14:paraId="2238CDF7" w14:textId="77777777" w:rsidR="00086085" w:rsidRDefault="00086085"/>
    <w:p w14:paraId="620EDEEB" w14:textId="77777777" w:rsidR="005E7570" w:rsidRDefault="005E7570">
      <w:r>
        <w:br w:type="page"/>
      </w:r>
    </w:p>
    <w:p w14:paraId="038BF03C" w14:textId="1F30E62C" w:rsidR="00086085" w:rsidRDefault="00216209">
      <w:pPr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lastRenderedPageBreak/>
        <w:t>playoff</w:t>
      </w:r>
      <w:proofErr w:type="spellEnd"/>
      <w:proofErr w:type="gramEnd"/>
      <w:r>
        <w:rPr>
          <w:b/>
          <w:sz w:val="26"/>
          <w:szCs w:val="26"/>
        </w:rPr>
        <w:t xml:space="preserve"> (7+</w:t>
      </w:r>
      <w:r w:rsidR="005E7570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)</w:t>
      </w:r>
    </w:p>
    <w:p w14:paraId="2A8BE120" w14:textId="77777777" w:rsidR="00086085" w:rsidRDefault="00086085"/>
    <w:p w14:paraId="53484C5C" w14:textId="77777777" w:rsidR="00086085" w:rsidRDefault="00216209">
      <w:pPr>
        <w:numPr>
          <w:ilvl w:val="0"/>
          <w:numId w:val="7"/>
        </w:numPr>
        <w:ind w:left="708"/>
      </w:pPr>
      <w:r>
        <w:t>Když se chlapci a dívky z deváté třídy loučili na konci školního roku, dal každý každému svoji fotografii. Celkem to bylo 552 snímků. Kolik bylo loučících se spolužáků?</w:t>
      </w:r>
    </w:p>
    <w:p w14:paraId="17A6470E" w14:textId="77777777" w:rsidR="00086085" w:rsidRDefault="00086085">
      <w:pPr>
        <w:ind w:left="425"/>
        <w:rPr>
          <w:b/>
        </w:rPr>
      </w:pPr>
    </w:p>
    <w:p w14:paraId="6100B18F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rPr>
          <w:highlight w:val="white"/>
        </w:rPr>
        <w:t xml:space="preserve">Lanovka jezdí od 8:15 do 16:05 rychlostí </w:t>
      </w:r>
      <w:proofErr w:type="gramStart"/>
      <w:r>
        <w:rPr>
          <w:highlight w:val="white"/>
        </w:rPr>
        <w:t>15km</w:t>
      </w:r>
      <w:proofErr w:type="gramEnd"/>
      <w:r>
        <w:rPr>
          <w:highlight w:val="white"/>
        </w:rPr>
        <w:t>/h. Kolik kilometrů ujede za celý den v p</w:t>
      </w:r>
      <w:r>
        <w:rPr>
          <w:highlight w:val="white"/>
        </w:rPr>
        <w:t xml:space="preserve">rovozu?  </w:t>
      </w:r>
    </w:p>
    <w:p w14:paraId="72A8B41B" w14:textId="77777777" w:rsidR="00086085" w:rsidRDefault="00086085">
      <w:pPr>
        <w:ind w:left="1440"/>
        <w:rPr>
          <w:highlight w:val="white"/>
        </w:rPr>
      </w:pPr>
    </w:p>
    <w:p w14:paraId="4D1264FF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t>Rozdíl třetí mocniny a druhé mocniny stejného čísla se rovná druhé mocnině dvojnásobku tohoto čísla. Urči neznámé číslo.</w:t>
      </w:r>
    </w:p>
    <w:p w14:paraId="55B967C6" w14:textId="77777777" w:rsidR="00086085" w:rsidRDefault="00086085">
      <w:pPr>
        <w:ind w:left="1440"/>
      </w:pPr>
    </w:p>
    <w:p w14:paraId="44CEE84D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t>Pan Rajčátko si koupil čtvercový pozemek o obsahu 121 m</w:t>
      </w:r>
      <w:r>
        <w:rPr>
          <w:vertAlign w:val="superscript"/>
        </w:rPr>
        <w:t>2</w:t>
      </w:r>
      <w:r>
        <w:t>. Ještě musí pozemek oplotit po celém obvodu. Kolik ho bude stát plot, pokud 1 metr plotu stojí 120 Kč?</w:t>
      </w:r>
    </w:p>
    <w:p w14:paraId="50B2B5DA" w14:textId="77777777" w:rsidR="00086085" w:rsidRDefault="00216209">
      <w:pPr>
        <w:ind w:left="1440"/>
      </w:pPr>
      <w:r>
        <w:t xml:space="preserve"> </w:t>
      </w:r>
    </w:p>
    <w:p w14:paraId="72F74AE7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t xml:space="preserve">12 gramů zlata stojí 16 200 Kč. Kolik bude stát 19 gramů zlata? </w:t>
      </w:r>
    </w:p>
    <w:p w14:paraId="1401708A" w14:textId="77777777" w:rsidR="00086085" w:rsidRDefault="00086085">
      <w:pPr>
        <w:ind w:left="1440"/>
      </w:pPr>
    </w:p>
    <w:p w14:paraId="164711E9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t xml:space="preserve">1. čerpadlo vypustí bazén za 4 hodiny, 2. za 12 hodin. Za jak dlouho bude vypuštěný </w:t>
      </w:r>
      <w:r>
        <w:t>bazén, pokud budou pracovat obě čerpadla současně?</w:t>
      </w:r>
    </w:p>
    <w:p w14:paraId="3F86DED4" w14:textId="77777777" w:rsidR="00086085" w:rsidRDefault="00086085">
      <w:pPr>
        <w:ind w:left="1440"/>
      </w:pPr>
    </w:p>
    <w:p w14:paraId="341F33EC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t>Kolik chlapců soutěžilo, pokud čtvrtina soutěžících byla v cíli před Janem a dvě třetiny za ním?</w:t>
      </w:r>
    </w:p>
    <w:p w14:paraId="2C17B476" w14:textId="77777777" w:rsidR="00086085" w:rsidRDefault="00086085">
      <w:pPr>
        <w:ind w:left="1440"/>
      </w:pPr>
    </w:p>
    <w:p w14:paraId="2472D089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t xml:space="preserve">Neznámé číslo vynásob 3, přičti 6, celý výraz vyděl 9 a to celé vynásob 2. Získané číslo je o 1 menší než </w:t>
      </w:r>
      <w:r>
        <w:t xml:space="preserve">původní neznámé číslo. Urči hodnotu neznámého čísla. </w:t>
      </w:r>
    </w:p>
    <w:p w14:paraId="63B6DE0D" w14:textId="77777777" w:rsidR="00086085" w:rsidRDefault="00086085">
      <w:pPr>
        <w:ind w:left="1440"/>
      </w:pPr>
    </w:p>
    <w:p w14:paraId="79718118" w14:textId="77777777" w:rsidR="00086085" w:rsidRDefault="00216209">
      <w:pPr>
        <w:numPr>
          <w:ilvl w:val="0"/>
          <w:numId w:val="7"/>
        </w:numPr>
        <w:ind w:left="708"/>
        <w:rPr>
          <w:highlight w:val="white"/>
        </w:rPr>
      </w:pPr>
      <w:r>
        <w:t xml:space="preserve">Do mateřské školky bylo zakoupeno 50 čokolád dvojího druhu – mléčné po 16 Kč za kus, oříškové po 11 Kč za kus. Celkem bylo zaplaceno 700 Kč. Kolik bylo kterých čokolád? </w:t>
      </w:r>
    </w:p>
    <w:p w14:paraId="127276E6" w14:textId="77777777" w:rsidR="00086085" w:rsidRDefault="00086085">
      <w:pPr>
        <w:ind w:left="425"/>
        <w:rPr>
          <w:b/>
        </w:rPr>
      </w:pPr>
    </w:p>
    <w:p w14:paraId="4C480EB9" w14:textId="77777777" w:rsidR="00086085" w:rsidRDefault="00216209">
      <w:pPr>
        <w:rPr>
          <w:b/>
        </w:rPr>
      </w:pPr>
      <w:r>
        <w:rPr>
          <w:b/>
        </w:rPr>
        <w:t>Výsledky:</w:t>
      </w:r>
    </w:p>
    <w:p w14:paraId="0369BFC1" w14:textId="6F8AD388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24 žáků</w:t>
      </w:r>
    </w:p>
    <w:p w14:paraId="0AEDFBD9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  <w:highlight w:val="white"/>
        </w:rPr>
        <w:t>117,5 km</w:t>
      </w:r>
    </w:p>
    <w:p w14:paraId="66E3782A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  <w:highlight w:val="white"/>
        </w:rPr>
      </w:pPr>
      <w:r w:rsidRPr="005E7570">
        <w:rPr>
          <w:bCs/>
          <w:sz w:val="24"/>
          <w:szCs w:val="24"/>
        </w:rPr>
        <w:t xml:space="preserve">5 </w:t>
      </w:r>
      <w:r w:rsidRPr="005E7570">
        <w:rPr>
          <w:bCs/>
          <w:sz w:val="24"/>
          <w:szCs w:val="24"/>
        </w:rPr>
        <w:t>(nebo 0 - nestačí jako odpověď)</w:t>
      </w:r>
    </w:p>
    <w:p w14:paraId="3F85D646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  <w:highlight w:val="white"/>
        </w:rPr>
      </w:pPr>
      <w:r w:rsidRPr="005E7570">
        <w:rPr>
          <w:bCs/>
          <w:sz w:val="24"/>
          <w:szCs w:val="24"/>
        </w:rPr>
        <w:t>Plot ho bude stát 5 280 Kč.</w:t>
      </w:r>
    </w:p>
    <w:p w14:paraId="0C7A0E4E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19 gramů zlata stojí 25 650 Kč.</w:t>
      </w:r>
    </w:p>
    <w:p w14:paraId="418375C4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Bude vypuštěný za 3 hodiny.</w:t>
      </w:r>
    </w:p>
    <w:p w14:paraId="6B49B937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Všech soutěžících bylo 12.</w:t>
      </w:r>
    </w:p>
    <w:p w14:paraId="06536B18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7</w:t>
      </w:r>
    </w:p>
    <w:p w14:paraId="494031CA" w14:textId="77777777" w:rsidR="00086085" w:rsidRPr="005E7570" w:rsidRDefault="00216209" w:rsidP="005E7570">
      <w:pPr>
        <w:numPr>
          <w:ilvl w:val="0"/>
          <w:numId w:val="4"/>
        </w:numPr>
        <w:spacing w:before="120"/>
        <w:ind w:left="714" w:hanging="357"/>
        <w:rPr>
          <w:bCs/>
          <w:sz w:val="24"/>
          <w:szCs w:val="24"/>
        </w:rPr>
      </w:pPr>
      <w:r w:rsidRPr="005E7570">
        <w:rPr>
          <w:bCs/>
          <w:sz w:val="24"/>
          <w:szCs w:val="24"/>
        </w:rPr>
        <w:t>mléčné 30 kusů, oříškové 20 kusů</w:t>
      </w:r>
    </w:p>
    <w:p w14:paraId="3EC2E375" w14:textId="77777777" w:rsidR="00086085" w:rsidRDefault="00086085"/>
    <w:sectPr w:rsidR="00086085" w:rsidSect="00216209">
      <w:pgSz w:w="11909" w:h="16834"/>
      <w:pgMar w:top="567" w:right="1440" w:bottom="851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FF1"/>
    <w:multiLevelType w:val="multilevel"/>
    <w:tmpl w:val="683EAB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77526A1"/>
    <w:multiLevelType w:val="multilevel"/>
    <w:tmpl w:val="5686D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D14458"/>
    <w:multiLevelType w:val="multilevel"/>
    <w:tmpl w:val="5A748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BC1EC6"/>
    <w:multiLevelType w:val="multilevel"/>
    <w:tmpl w:val="8EFE0BF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65106E0"/>
    <w:multiLevelType w:val="multilevel"/>
    <w:tmpl w:val="02445D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EE5370"/>
    <w:multiLevelType w:val="multilevel"/>
    <w:tmpl w:val="7D580D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095436F"/>
    <w:multiLevelType w:val="multilevel"/>
    <w:tmpl w:val="6E38F17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FBE52EA"/>
    <w:multiLevelType w:val="multilevel"/>
    <w:tmpl w:val="68ECB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C774EA2"/>
    <w:multiLevelType w:val="multilevel"/>
    <w:tmpl w:val="E026C9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85"/>
    <w:rsid w:val="00086085"/>
    <w:rsid w:val="00216209"/>
    <w:rsid w:val="005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64B3"/>
  <w15:docId w15:val="{C9BDD1AC-727D-4EB3-AEE9-799BCE90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Dočekal</cp:lastModifiedBy>
  <cp:revision>3</cp:revision>
  <cp:lastPrinted>2023-03-16T13:20:00Z</cp:lastPrinted>
  <dcterms:created xsi:type="dcterms:W3CDTF">2023-03-16T13:04:00Z</dcterms:created>
  <dcterms:modified xsi:type="dcterms:W3CDTF">2023-03-16T13:21:00Z</dcterms:modified>
</cp:coreProperties>
</file>